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90" w:rsidRDefault="00B9197D">
      <w:pPr>
        <w:pageBreakBefore/>
        <w:rPr>
          <w:color w:val="FFFFFF"/>
        </w:rPr>
        <w:sectPr w:rsidR="000F4F90">
          <w:type w:val="continuous"/>
          <w:pgSz w:w="12240" w:h="15840"/>
          <w:pgMar w:top="1080" w:right="1440" w:bottom="1080" w:left="1440" w:header="360" w:footer="360" w:gutter="0"/>
          <w:cols w:space="720"/>
        </w:sectPr>
      </w:pP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9" name="Text Box 9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" filled="f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wps:wsp>
                        <wps:cNvPr id="2" name="AutoShape 89"/>
                        <wps:cNvCnPr>
                          <a:cxnSpLocks noChangeShapeType="1"/>
                        </wps:cNvCnPr>
                        <wps:spPr bwMode="auto">
                          <a:xfrm>
                            <a:off x="624" y="1248"/>
                            <a:ext cx="10939" cy="0"/>
                          </a:xfrm>
                          <a:prstGeom prst="straightConnector1">
                            <a:avLst/>
                          </a:prstGeom>
                          <a:noFill/>
                          <a:ln w="30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624" y="2112"/>
                            <a:ext cx="10939" cy="0"/>
                          </a:xfrm>
                          <a:prstGeom prst="straightConnector1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624" y="2208"/>
                            <a:ext cx="10939" cy="0"/>
                          </a:xfrm>
                          <a:prstGeom prst="straightConnector1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624" y="2688"/>
                            <a:ext cx="10939" cy="0"/>
                          </a:xfrm>
                          <a:prstGeom prst="straightConnector1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85"/>
                        <wps:cNvCnPr>
                          <a:cxnSpLocks noChangeShapeType="1"/>
                        </wps:cNvCnPr>
                        <wps:spPr bwMode="auto">
                          <a:xfrm>
                            <a:off x="624" y="3840"/>
                            <a:ext cx="10939" cy="0"/>
                          </a:xfrm>
                          <a:prstGeom prst="straightConnector1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84"/>
                        <wps:cNvCnPr>
                          <a:cxnSpLocks noChangeShapeType="1"/>
                        </wps:cNvCnPr>
                        <wps:spPr bwMode="auto">
                          <a:xfrm>
                            <a:off x="624" y="4152"/>
                            <a:ext cx="10939" cy="0"/>
                          </a:xfrm>
                          <a:prstGeom prst="straightConnector1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624" y="4632"/>
                            <a:ext cx="10939" cy="0"/>
                          </a:xfrm>
                          <a:prstGeom prst="straightConnector1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82"/>
                        <wps:cNvCnPr>
                          <a:cxnSpLocks noChangeShapeType="1"/>
                        </wps:cNvCnPr>
                        <wps:spPr bwMode="auto">
                          <a:xfrm>
                            <a:off x="624" y="5016"/>
                            <a:ext cx="10939" cy="0"/>
                          </a:xfrm>
                          <a:prstGeom prst="straightConnector1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624" y="5400"/>
                            <a:ext cx="10939" cy="0"/>
                          </a:xfrm>
                          <a:prstGeom prst="straightConnector1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80"/>
                        <wps:cNvCnPr>
                          <a:cxnSpLocks noChangeShapeType="1"/>
                        </wps:cNvCnPr>
                        <wps:spPr bwMode="auto">
                          <a:xfrm>
                            <a:off x="624" y="5784"/>
                            <a:ext cx="10939" cy="0"/>
                          </a:xfrm>
                          <a:prstGeom prst="straightConnector1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624" y="6168"/>
                            <a:ext cx="10939" cy="0"/>
                          </a:xfrm>
                          <a:prstGeom prst="straightConnector1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78"/>
                        <wps:cNvCnPr>
                          <a:cxnSpLocks noChangeShapeType="1"/>
                        </wps:cNvCnPr>
                        <wps:spPr bwMode="auto">
                          <a:xfrm>
                            <a:off x="624" y="6552"/>
                            <a:ext cx="10939" cy="0"/>
                          </a:xfrm>
                          <a:prstGeom prst="straightConnector1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624" y="7032"/>
                            <a:ext cx="10939" cy="0"/>
                          </a:xfrm>
                          <a:prstGeom prst="straightConnector1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76"/>
                        <wps:cNvCnPr>
                          <a:cxnSpLocks noChangeShapeType="1"/>
                        </wps:cNvCnPr>
                        <wps:spPr bwMode="auto">
                          <a:xfrm>
                            <a:off x="624" y="7512"/>
                            <a:ext cx="10939" cy="0"/>
                          </a:xfrm>
                          <a:prstGeom prst="straightConnector1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624" y="8568"/>
                            <a:ext cx="10939" cy="0"/>
                          </a:xfrm>
                          <a:prstGeom prst="straightConnector1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624" y="9048"/>
                            <a:ext cx="10939" cy="0"/>
                          </a:xfrm>
                          <a:prstGeom prst="straightConnector1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624" y="10272"/>
                            <a:ext cx="10939" cy="0"/>
                          </a:xfrm>
                          <a:prstGeom prst="straightConnector1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624" y="10584"/>
                            <a:ext cx="10939" cy="0"/>
                          </a:xfrm>
                          <a:prstGeom prst="straightConnector1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624" y="11664"/>
                            <a:ext cx="10939" cy="0"/>
                          </a:xfrm>
                          <a:prstGeom prst="straightConnector1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70"/>
                        <wps:cNvCnPr>
                          <a:cxnSpLocks noChangeShapeType="1"/>
                        </wps:cNvCnPr>
                        <wps:spPr bwMode="auto">
                          <a:xfrm>
                            <a:off x="624" y="12144"/>
                            <a:ext cx="10939" cy="0"/>
                          </a:xfrm>
                          <a:prstGeom prst="straightConnector1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624" y="12600"/>
                            <a:ext cx="10939" cy="0"/>
                          </a:xfrm>
                          <a:prstGeom prst="straightConnector1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68"/>
                        <wps:cNvCnPr>
                          <a:cxnSpLocks noChangeShapeType="1"/>
                        </wps:cNvCnPr>
                        <wps:spPr bwMode="auto">
                          <a:xfrm>
                            <a:off x="624" y="12912"/>
                            <a:ext cx="10939" cy="0"/>
                          </a:xfrm>
                          <a:prstGeom prst="straightConnector1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624" y="13392"/>
                            <a:ext cx="10939" cy="0"/>
                          </a:xfrm>
                          <a:prstGeom prst="straightConnector1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624" y="13872"/>
                            <a:ext cx="10939" cy="0"/>
                          </a:xfrm>
                          <a:prstGeom prst="straightConnector1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624" y="14352"/>
                            <a:ext cx="10939" cy="0"/>
                          </a:xfrm>
                          <a:prstGeom prst="straightConnector1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624" y="14832"/>
                            <a:ext cx="10939" cy="0"/>
                          </a:xfrm>
                          <a:prstGeom prst="straightConnector1">
                            <a:avLst/>
                          </a:prstGeom>
                          <a:noFill/>
                          <a:ln w="30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63"/>
                        <wps:cNvCnPr>
                          <a:cxnSpLocks noChangeShapeType="1"/>
                        </wps:cNvCnPr>
                        <wps:spPr bwMode="auto">
                          <a:xfrm>
                            <a:off x="624" y="1248"/>
                            <a:ext cx="0" cy="13584"/>
                          </a:xfrm>
                          <a:prstGeom prst="straightConnector1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3840" y="2208"/>
                            <a:ext cx="0" cy="1632"/>
                          </a:xfrm>
                          <a:prstGeom prst="straightConnector1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3840" y="4152"/>
                            <a:ext cx="0" cy="6120"/>
                          </a:xfrm>
                          <a:prstGeom prst="straightConnector1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3840" y="10584"/>
                            <a:ext cx="0" cy="2016"/>
                          </a:xfrm>
                          <a:prstGeom prst="straightConnector1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3840" y="12912"/>
                            <a:ext cx="0" cy="1920"/>
                          </a:xfrm>
                          <a:prstGeom prst="straightConnector1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11544" y="1248"/>
                            <a:ext cx="0" cy="13584"/>
                          </a:xfrm>
                          <a:prstGeom prst="straightConnector1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5088" y="1352"/>
                            <a:ext cx="7152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F90" w:rsidRDefault="00EA6E46">
                              <w:pPr>
                                <w:rPr>
                                  <w:rFonts w:ascii="Arial" w:hAnsi="Arial" w:cs="Arial"/>
                                  <w:sz w:val="29"/>
                                  <w:szCs w:val="2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9"/>
                                  <w:szCs w:val="29"/>
                                </w:rPr>
                                <w:t>FedBizOpps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3072" y="1684"/>
                            <a:ext cx="9168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F90" w:rsidRDefault="00EA6E46">
                              <w:pPr>
                                <w:rPr>
                                  <w:rFonts w:ascii="Arial" w:hAnsi="Arial" w:cs="Arial"/>
                                  <w:sz w:val="39"/>
                                  <w:szCs w:val="3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9"/>
                                  <w:szCs w:val="39"/>
                                </w:rPr>
                                <w:t>Modification to a Previous Notice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072" y="2264"/>
                            <a:ext cx="9168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F90" w:rsidRDefault="00EA6E46">
                              <w:pPr>
                                <w:rPr>
                                  <w:rFonts w:ascii="Arial" w:hAnsi="Arial" w:cs="Arial"/>
                                  <w:sz w:val="29"/>
                                  <w:szCs w:val="2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9"/>
                                  <w:szCs w:val="29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584" y="3080"/>
                            <a:ext cx="10656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F90" w:rsidRDefault="00EA6E46">
                              <w:pPr>
                                <w:rPr>
                                  <w:rFonts w:ascii="Arial" w:hAnsi="Arial" w:cs="Arial"/>
                                  <w:sz w:val="29"/>
                                  <w:szCs w:val="2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9"/>
                                  <w:szCs w:val="29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120" y="4208"/>
                            <a:ext cx="912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F90" w:rsidRDefault="00EA6E46">
                              <w:pPr>
                                <w:rPr>
                                  <w:rFonts w:ascii="Arial" w:hAnsi="Arial" w:cs="Arial"/>
                                  <w:sz w:val="29"/>
                                  <w:szCs w:val="2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9"/>
                                  <w:szCs w:val="29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072" y="4712"/>
                            <a:ext cx="9168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F90" w:rsidRDefault="00EA6E46">
                              <w:pPr>
                                <w:rPr>
                                  <w:rFonts w:ascii="Arial" w:hAnsi="Arial" w:cs="Arial"/>
                                  <w:sz w:val="29"/>
                                  <w:szCs w:val="2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9"/>
                                  <w:szCs w:val="29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944" y="7112"/>
                            <a:ext cx="10296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F90" w:rsidRDefault="00EA6E46">
                              <w:pPr>
                                <w:rPr>
                                  <w:rFonts w:ascii="Arial" w:hAnsi="Arial" w:cs="Arial"/>
                                  <w:sz w:val="29"/>
                                  <w:szCs w:val="2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9"/>
                                  <w:szCs w:val="29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2424" y="8696"/>
                            <a:ext cx="9816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F90" w:rsidRDefault="00EA6E46">
                              <w:pPr>
                                <w:rPr>
                                  <w:rFonts w:ascii="Arial" w:hAnsi="Arial" w:cs="Arial"/>
                                  <w:sz w:val="29"/>
                                  <w:szCs w:val="2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9"/>
                                  <w:szCs w:val="29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760" y="9128"/>
                            <a:ext cx="948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F90" w:rsidRDefault="00EA6E46">
                              <w:pPr>
                                <w:rPr>
                                  <w:rFonts w:ascii="Arial" w:hAnsi="Arial" w:cs="Arial"/>
                                  <w:sz w:val="29"/>
                                  <w:szCs w:val="2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9"/>
                                  <w:szCs w:val="29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2340"/>
                            <a:ext cx="1156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F90" w:rsidRDefault="00EA6E46">
                              <w:pP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CLASSIFICATION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3108"/>
                            <a:ext cx="1156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F90" w:rsidRDefault="00EA6E46">
                              <w:pP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SUBJECT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4236"/>
                            <a:ext cx="1156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F90" w:rsidRDefault="00EA6E46">
                              <w:pP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CONTRACTING OFFICE'S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4428"/>
                            <a:ext cx="1156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F90" w:rsidRDefault="00EA6E46">
                              <w:pP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ZIP-CODE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4716"/>
                            <a:ext cx="1156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F90" w:rsidRDefault="00EA6E46">
                              <w:pP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SOLICITATION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5100"/>
                            <a:ext cx="1156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F90" w:rsidRDefault="00EA6E46">
                              <w:pP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BASE NOTICE TYPE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5532"/>
                            <a:ext cx="1156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F90" w:rsidRDefault="00EA6E46">
                              <w:pP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RESPONSE DATE (MM-DD-YYYY)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5916"/>
                            <a:ext cx="1156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F90" w:rsidRDefault="00EA6E46">
                              <w:pP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ARCHIVE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608" y="5916"/>
                            <a:ext cx="7632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F90" w:rsidRDefault="00EA6E46">
                              <w:pP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DAYS AFTER THE RESPONSE 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6300"/>
                            <a:ext cx="1156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F90" w:rsidRDefault="00EA6E46">
                              <w:pP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RECOVERY ACT FUNDS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6684"/>
                            <a:ext cx="1156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F90" w:rsidRDefault="00EA6E46">
                              <w:pP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SET-ASIDE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7164"/>
                            <a:ext cx="1156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F90" w:rsidRDefault="00EA6E46">
                              <w:pP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NAICS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7788"/>
                            <a:ext cx="1156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F90" w:rsidRDefault="00EA6E46">
                              <w:pP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CONTRACTING OFFICE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7980"/>
                            <a:ext cx="1156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F90" w:rsidRDefault="00EA6E46">
                              <w:pP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9276"/>
                            <a:ext cx="1156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F90" w:rsidRDefault="00EA6E46">
                              <w:pP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POINT OF CONTACT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9748"/>
                            <a:ext cx="1156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F90" w:rsidRDefault="00EA6E46">
                              <w:pP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(POC Information Automatically Filled from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9940"/>
                            <a:ext cx="1156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F90" w:rsidRDefault="00EA6E46">
                              <w:pP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User Profile Unless Entered)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8748"/>
                            <a:ext cx="1156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F90" w:rsidRDefault="00EA6E46">
                              <w:pP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DESCRIPTION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424" y="8696"/>
                            <a:ext cx="9816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F90" w:rsidRDefault="00EA6E46">
                              <w:pPr>
                                <w:rPr>
                                  <w:rFonts w:ascii="Arial" w:hAnsi="Arial" w:cs="Arial"/>
                                  <w:sz w:val="29"/>
                                  <w:szCs w:val="2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9"/>
                                  <w:szCs w:val="29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888" y="8796"/>
                            <a:ext cx="8352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F90" w:rsidRDefault="00EA6E46">
                              <w:pP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See Attachment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13068"/>
                            <a:ext cx="1156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F90" w:rsidRDefault="00EA6E46">
                              <w:pP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AGENCY'S URL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13548"/>
                            <a:ext cx="1156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F90" w:rsidRDefault="00EA6E46">
                              <w:pP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URL DESCRIPTION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13932"/>
                            <a:ext cx="1156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F90" w:rsidRDefault="00EA6E46">
                              <w:pP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AGENCY CONTACT'S EMAIL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14124"/>
                            <a:ext cx="1156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F90" w:rsidRDefault="00EA6E46">
                              <w:pP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14508"/>
                            <a:ext cx="1156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F90" w:rsidRDefault="00EA6E46">
                              <w:pP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EMAIL DESCRIPTION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10860"/>
                            <a:ext cx="1156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F90" w:rsidRDefault="00EA6E46">
                              <w:pP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11724"/>
                            <a:ext cx="1156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F90" w:rsidRDefault="00EA6E46">
                              <w:pP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POSTAL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12204"/>
                            <a:ext cx="1156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F90" w:rsidRDefault="00EA6E46">
                              <w:pP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COUNTRY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224" y="12620"/>
                            <a:ext cx="8016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F90" w:rsidRDefault="00EA6E46">
                              <w:pPr>
                                <w:rPr>
                                  <w:rFonts w:ascii="Arial" w:hAnsi="Arial" w:cs="Arial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3"/>
                                  <w:szCs w:val="23"/>
                                </w:rPr>
                                <w:t>ADDITIONAL 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128" y="3860"/>
                            <a:ext cx="8112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F90" w:rsidRDefault="00EA6E46">
                              <w:pPr>
                                <w:rPr>
                                  <w:rFonts w:ascii="Arial" w:hAnsi="Arial" w:cs="Arial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3"/>
                                  <w:szCs w:val="23"/>
                                </w:rPr>
                                <w:t>GENERAL 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128" y="10292"/>
                            <a:ext cx="8112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F90" w:rsidRDefault="00EA6E46">
                              <w:pPr>
                                <w:rPr>
                                  <w:rFonts w:ascii="Arial" w:hAnsi="Arial" w:cs="Arial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3"/>
                                  <w:szCs w:val="23"/>
                                </w:rPr>
                                <w:t>PLACE OF PERFORMANCE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24" y="14948"/>
                            <a:ext cx="11616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F90" w:rsidRDefault="00EA6E46">
                              <w:pPr>
                                <w:rPr>
                                  <w:rFonts w:ascii="Arial" w:hAnsi="Arial" w:cs="Arial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3"/>
                                  <w:szCs w:val="23"/>
                                </w:rPr>
                                <w:t>* = Required Field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544" y="14884"/>
                            <a:ext cx="3696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F90" w:rsidRDefault="00EA6E46">
                              <w:pP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FedBizOpps Modification to a Previous Notice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544" y="15076"/>
                            <a:ext cx="3696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F90" w:rsidRDefault="00EA6E46">
                              <w:pP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Rev. March 2010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888" y="2356"/>
                            <a:ext cx="8352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F90" w:rsidRDefault="00EA6E46">
                              <w:pPr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888" y="2788"/>
                            <a:ext cx="8352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F90" w:rsidRDefault="00EA6E46">
                              <w:pPr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  <w:t>Medical Appointment Scheduling System (MASS)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888" y="4276"/>
                            <a:ext cx="8352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F90" w:rsidRDefault="00EA6E46">
                              <w:pPr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  <w:t>07724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888" y="4708"/>
                            <a:ext cx="8352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F90" w:rsidRDefault="00EA6E46">
                              <w:pPr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  <w:t>VA118-14-I-0352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888" y="5932"/>
                            <a:ext cx="8352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F90" w:rsidRDefault="00EA6E46">
                              <w:pPr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  <w:t>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888" y="6292"/>
                            <a:ext cx="8352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F90" w:rsidRDefault="00EA6E46">
                              <w:pPr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888" y="7156"/>
                            <a:ext cx="8352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F90" w:rsidRDefault="00EA6E46">
                              <w:pPr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  <w:t>541519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888" y="7564"/>
                            <a:ext cx="8352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F90" w:rsidRDefault="00EA6E46">
                              <w:pPr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  <w:t>Department of Veterans Affairs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888" y="7756"/>
                            <a:ext cx="8352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F90" w:rsidRDefault="00EA6E46">
                              <w:pPr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  <w:t>Office of Acquisition Operations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888" y="7948"/>
                            <a:ext cx="8352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F90" w:rsidRDefault="00EA6E46">
                              <w:pPr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  <w:t>Technology Acquisition Center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888" y="8140"/>
                            <a:ext cx="8352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F90" w:rsidRDefault="00EA6E46">
                              <w:pPr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  <w:t>23 Christopher Way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888" y="8332"/>
                            <a:ext cx="8352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F90" w:rsidRDefault="00EA6E46">
                              <w:pPr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  <w:t>Eatontown NJ  07724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0;width:612pt;height:11in;z-index:251658240;mso-position-horizontal-relative:page;mso-position-vertical-relative:page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9" o:spid="_x0000_s1027" type="#_x0000_t32" style="position:absolute;left:624;top:1248;width:10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IhpcQAAADaAAAADwAAAGRycy9kb3ducmV2LnhtbESPQWvCQBSE74X+h+UJvTUbrRaJbkIR&#10;Cq0XMfbQ3h67zySafRuzW03/fVcQPA4z8w2zLAbbijP1vnGsYJykIIi1Mw1XCr52789zED4gG2wd&#10;k4I/8lDkjw9LzIy78JbOZahEhLDPUEEdQpdJ6XVNFn3iOuLo7V1vMUTZV9L0eIlw28pJmr5Kiw3H&#10;hRo7WtWkj+WvVdC58iC3M01Nm05PL98/+nOzniv1NBreFiACDeEevrU/jIIJXK/EGy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ciGlxAAAANoAAAAPAAAAAAAAAAAA&#10;AAAAAKECAABkcnMvZG93bnJldi54bWxQSwUGAAAAAAQABAD5AAAAkgMAAAAA&#10;" strokeweight="2.4pt"/>
                <v:shape id="AutoShape 88" o:spid="_x0000_s1028" type="#_x0000_t32" style="position:absolute;left:624;top:2112;width:10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ue5sMAAADaAAAADwAAAGRycy9kb3ducmV2LnhtbESPzWrDMBCE74W8g9hAb42cFtrgRDYh&#10;pdCc2vwQyG2xNrYTayUkNbHfvioUchxm5htmUfamE1fyobWsYDrJQBBXVrdcK9jvPp5mIEJE1thZ&#10;JgUDBSiL0cMCc21vvKHrNtYiQTjkqKCJ0eVShqohg2FiHXHyTtYbjEn6WmqPtwQ3nXzOsldpsOW0&#10;0KCjVUPVZftjFLx/7YfvDYUhHvzhvF479yb1UanHcb+cg4jUx3v4v/2pFbzA35V0A2T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57nubDAAAA2gAAAA8AAAAAAAAAAAAA&#10;AAAAoQIAAGRycy9kb3ducmV2LnhtbFBLBQYAAAAABAAEAPkAAACRAwAAAAA=&#10;" strokeweight="1.92pt"/>
                <v:shape id="AutoShape 87" o:spid="_x0000_s1029" type="#_x0000_t32" style="position:absolute;left:624;top:2208;width:10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IGksMAAADaAAAADwAAAGRycy9kb3ducmV2LnhtbESPzWrDMBCE74W8g9hAb42cUtrgRDYh&#10;pdCc2vwQyG2xNrYTayUkNbHfvioUchxm5htmUfamE1fyobWsYDrJQBBXVrdcK9jvPp5mIEJE1thZ&#10;JgUDBSiL0cMCc21vvKHrNtYiQTjkqKCJ0eVShqohg2FiHXHyTtYbjEn6WmqPtwQ3nXzOsldpsOW0&#10;0KCjVUPVZftjFLx/7YfvDYUhHvzhvF479yb1UanHcb+cg4jUx3v4v/2pFbzA35V0A2T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SBpLDAAAA2gAAAA8AAAAAAAAAAAAA&#10;AAAAoQIAAGRycy9kb3ducmV2LnhtbFBLBQYAAAAABAAEAPkAAACRAwAAAAA=&#10;" strokeweight="1.92pt"/>
                <v:shape id="AutoShape 86" o:spid="_x0000_s1030" type="#_x0000_t32" style="position:absolute;left:624;top:2688;width:10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ypUcEAAADaAAAADwAAAGRycy9kb3ducmV2LnhtbESPwWrDMBBE74H+g9hCLiKRW2gIrmUT&#10;DIWeGur6AxZrY5taK0dSEvfvo0Khx2Fm3jBFtdhJXMmH0bGGp20GgrhzZuReQ/v1ttmDCBHZ4OSY&#10;NPxQgKp8WBWYG3fjT7o2sRcJwiFHDUOMc65U6AayGLZuJk7eyXmLMUnfK+PxluB2Us9ZtlMWR04L&#10;A85UD9R9NxerYeKP5uiCRHmSxzPXXrYXSVqvH5fDK4hIS/wP/7XfjYYX+L2SboAq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HKlRwQAAANoAAAAPAAAAAAAAAAAAAAAA&#10;AKECAABkcnMvZG93bnJldi54bWxQSwUGAAAAAAQABAD5AAAAjwMAAAAA&#10;" strokeweight=".96pt"/>
                <v:shape id="AutoShape 85" o:spid="_x0000_s1031" type="#_x0000_t32" style="position:absolute;left:624;top:3840;width:10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w9fsIAAADaAAAADwAAAGRycy9kb3ducmV2LnhtbESPT2sCMRTE70K/Q3iF3jRrD7asRhFF&#10;qCfrHwRvj81zd3XzEpJUd7+9EYQeh5n5DTOZtaYRN/KhtqxgOMhAEBdW11wqOOxX/W8QISJrbCyT&#10;go4CzKZvvQnm2t55S7ddLEWCcMhRQRWjy6UMRUUGw8A64uSdrTcYk/Sl1B7vCW4a+ZllI2mw5rRQ&#10;oaNFRcV192cULDeH7ndLoYtHf7ys1859SX1S6uO9nY9BRGrjf/jV/tEKRvC8km6An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gw9fsIAAADaAAAADwAAAAAAAAAAAAAA&#10;AAChAgAAZHJzL2Rvd25yZXYueG1sUEsFBgAAAAAEAAQA+QAAAJADAAAAAA==&#10;" strokeweight="1.92pt"/>
                <v:shape id="AutoShape 84" o:spid="_x0000_s1032" type="#_x0000_t32" style="position:absolute;left:624;top:4152;width:10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CY5cMAAADaAAAADwAAAGRycy9kb3ducmV2LnhtbESPQWvCQBSE70L/w/IKvenGHmqJrkEU&#10;oTm1ahC8PbKvSWr27bK71eTfdwuFHoeZ+YZZFYPpxY186CwrmM8yEMS11R03CqrTfvoKIkRkjb1l&#10;UjBSgGL9MFlhru2dD3Q7xkYkCIccFbQxulzKULdkMMysI07ep/UGY5K+kdrjPcFNL5+z7EUa7Dgt&#10;tOho21J9PX4bBbv3avw4UBjj2Z+/ytK5hdQXpZ4eh80SRKQh/of/2m9awQJ+r6QbIN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AmOXDAAAA2gAAAA8AAAAAAAAAAAAA&#10;AAAAoQIAAGRycy9kb3ducmV2LnhtbFBLBQYAAAAABAAEAPkAAACRAwAAAAA=&#10;" strokeweight="1.92pt"/>
                <v:shape id="AutoShape 83" o:spid="_x0000_s1033" type="#_x0000_t32" style="position:absolute;left:624;top:4632;width:10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0Gz74AAADaAAAADwAAAGRycy9kb3ducmV2LnhtbERPS2rDMBDdB3oHMYFsRC2nixBcK6EY&#10;Clk11MkBBmv8odbIkeTEvX21CHT5eP/yuNhR3MmHwbGGbZaDIG6cGbjTcL18vu5BhIhscHRMGn4p&#10;wPHwsiqxMO7B33SvYydSCIcCNfQxToVSoenJYsjcRJy41nmLMUHfKePxkcLtqN7yfKcsDpwaepyo&#10;6qn5qWerYeSv+uyCRNnK840rL6+zJK036+XjHUSkJf6Ln+6T0ZC2pivpBqjD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UHQbPvgAAANoAAAAPAAAAAAAAAAAAAAAAAKEC&#10;AABkcnMvZG93bnJldi54bWxQSwUGAAAAAAQABAD5AAAAjAMAAAAA&#10;" strokeweight=".96pt"/>
                <v:shape id="AutoShape 82" o:spid="_x0000_s1034" type="#_x0000_t32" style="position:absolute;left:624;top:5016;width:10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GjVMEAAADaAAAADwAAAGRycy9kb3ducmV2LnhtbESPwWrDMBBE74H+g9hCLiKR20NJXMsm&#10;GAo9NdT1ByzWxja1Vo6kJO7fR4VCj8PMvGGKarGTuJIPo2MNT9sMBHHnzMi9hvbrbbMDESKywckx&#10;afihAFX5sCowN+7Gn3RtYi8ShEOOGoYY51yp0A1kMWzdTJy8k/MWY5K+V8bjLcHtpJ6z7EVZHDkt&#10;DDhTPVD33Vyshok/mqMLEuVJHs9ce9leJGm9flwOryAiLfE//Nd+Nxr28Hsl3QBV3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UaNUwQAAANoAAAAPAAAAAAAAAAAAAAAA&#10;AKECAABkcnMvZG93bnJldi54bWxQSwUGAAAAAAQABAD5AAAAjwMAAAAA&#10;" strokeweight=".96pt"/>
                <v:shape id="AutoShape 81" o:spid="_x0000_s1035" type="#_x0000_t32" style="position:absolute;left:624;top:5400;width:10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C7H8EAAADbAAAADwAAAGRycy9kb3ducmV2LnhtbESPQWsCMRCF7wX/QxjBS6jZeihlaxQR&#10;hJ6Ubv0Bw2bcXdxM1iTq+u+dg9DbDO/Ne98s16Pv1Y1i6gJb+JgXoIjr4DpuLBz/du9foFJGdtgH&#10;JgsPSrBeTd6WWLpw51+6VblREsKpRAttzkNpTKpb8pjmYSAW7RSixyxrbIyLeJdw35tFUXwajx1L&#10;Q4sDbVuqz9XVW+h5Xx1C0qhP+nDhbdTHqyZrZ9Nx8w0q05j/za/rHyf4Qi+/yABm9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QLsfwQAAANsAAAAPAAAAAAAAAAAAAAAA&#10;AKECAABkcnMvZG93bnJldi54bWxQSwUGAAAAAAQABAD5AAAAjwMAAAAA&#10;" strokeweight=".96pt"/>
                <v:shape id="AutoShape 80" o:spid="_x0000_s1036" type="#_x0000_t32" style="position:absolute;left:624;top:5784;width:10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wehL8AAADbAAAADwAAAGRycy9kb3ducmV2LnhtbERPS2rDMBDdF3oHMYVsRCwni1IcyyYE&#10;Cl011M0BBmtimVgjV1IS9/ZVodDdPN536nZxk7hRiKNnDZuiBEHcezPyoOH0+bp+ARETssHJM2n4&#10;pght8/hQY2X8nT/o1qVB5BCOFWqwKc2VUrG35DAWfibO3NkHhynDMCgT8J7D3aS2ZfmsHI6cGyzO&#10;dLDUX7qr0zDxe3f0UaI8y+MXH4I8XSVpvXpa9jsQiZb0L/5zv5k8fwO/v+QDVPM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AwehL8AAADbAAAADwAAAAAAAAAAAAAAAACh&#10;AgAAZHJzL2Rvd25yZXYueG1sUEsFBgAAAAAEAAQA+QAAAI0DAAAAAA==&#10;" strokeweight=".96pt"/>
                <v:shape id="AutoShape 79" o:spid="_x0000_s1037" type="#_x0000_t32" style="position:absolute;left:624;top:6168;width:10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6A878AAADbAAAADwAAAGRycy9kb3ducmV2LnhtbERPzWoCMRC+F3yHMEIvQbP1UMpqXMqC&#10;0JPi1gcYNuNm6WayJlHXt2+EQm/z8f3OpprcIG4UYu9Zw9uyAEHcetNzp+H0vVt8gIgJ2eDgmTQ8&#10;KEK1nb1ssDT+zke6NakTOYRjiRpsSmOpVGwtOYxLPxJn7uyDw5Rh6JQJeM/hblCronhXDnvODRZH&#10;qi21P83VaRh43xx8lCjP8nDhOsjTVZLWr/Ppcw0i0ZT+xX/uL5Pnr+D5Sz5AbX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N6A878AAADbAAAADwAAAAAAAAAAAAAAAACh&#10;AgAAZHJzL2Rvd25yZXYueG1sUEsFBgAAAAAEAAQA+QAAAI0DAAAAAA==&#10;" strokeweight=".96pt"/>
                <v:shape id="AutoShape 78" o:spid="_x0000_s1038" type="#_x0000_t32" style="position:absolute;left:624;top:6552;width:10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IlaL0AAADbAAAADwAAAGRycy9kb3ducmV2LnhtbERPzYrCMBC+L/gOYYS9hDVVYVmqUUQQ&#10;PClWH2BoxrbYTGoStb79RhC8zcf3O/Nlb1txJx8axxrGowwEcelMw5WG03Hz8wciRGSDrWPS8KQA&#10;y8Xga465cQ8+0L2IlUghHHLUUMfY5UqFsiaLYeQ64sSdnbcYE/SVMh4fKdy2apJlv8piw6mhxo7W&#10;NZWX4mY1tLwr9i5IlGe5v/Lay9NNktbfw341AxGpjx/x2701af4UXr+kA9TiH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uSJWi9AAAA2wAAAA8AAAAAAAAAAAAAAAAAoQIA&#10;AGRycy9kb3ducmV2LnhtbFBLBQYAAAAABAAEAPkAAACLAwAAAAA=&#10;" strokeweight=".96pt"/>
                <v:shape id="AutoShape 77" o:spid="_x0000_s1039" type="#_x0000_t32" style="position:absolute;left:624;top:7032;width:10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u9HL0AAADbAAAADwAAAGRycy9kb3ducmV2LnhtbERPzYrCMBC+L/gOYYS9hDVVZFmqUUQQ&#10;PClWH2BoxrbYTGoStb79RhC8zcf3O/Nlb1txJx8axxrGowwEcelMw5WG03Hz8wciRGSDrWPS8KQA&#10;y8Xga465cQ8+0L2IlUghHHLUUMfY5UqFsiaLYeQ64sSdnbcYE/SVMh4fKdy2apJlv8piw6mhxo7W&#10;NZWX4mY1tLwr9i5IlGe5v/Lay9NNktbfw341AxGpjx/x2701af4UXr+kA9TiH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R7vRy9AAAA2wAAAA8AAAAAAAAAAAAAAAAAoQIA&#10;AGRycy9kb3ducmV2LnhtbFBLBQYAAAAABAAEAPkAAACLAwAAAAA=&#10;" strokeweight=".96pt"/>
                <v:shape id="AutoShape 76" o:spid="_x0000_s1040" type="#_x0000_t32" style="position:absolute;left:624;top:7512;width:10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cYh70AAADbAAAADwAAAGRycy9kb3ducmV2LnhtbERPzYrCMBC+L/gOYYS9hDVVcFmqUUQQ&#10;PClWH2BoxrbYTGoStb79RhC8zcf3O/Nlb1txJx8axxrGowwEcelMw5WG03Hz8wciRGSDrWPS8KQA&#10;y8Xga465cQ8+0L2IlUghHHLUUMfY5UqFsiaLYeQ64sSdnbcYE/SVMh4fKdy2apJlv8piw6mhxo7W&#10;NZWX4mY1tLwr9i5IlGe5v/Lay9NNktbfw341AxGpjx/x2701af4UXr+kA9TiH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s3GIe9AAAA2wAAAA8AAAAAAAAAAAAAAAAAoQIA&#10;AGRycy9kb3ducmV2LnhtbFBLBQYAAAAABAAEAPkAAACLAwAAAAA=&#10;" strokeweight=".96pt"/>
                <v:shape id="AutoShape 75" o:spid="_x0000_s1041" type="#_x0000_t32" style="position:absolute;left:624;top:8568;width:10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WG8L8AAADbAAAADwAAAGRycy9kb3ducmV2LnhtbERPS2rDMBDdF3oHMYVuRCyni1Acy6EE&#10;Clkl1M0BBmtsmVojV1IS5/ZVodDdPN536t3iJnGlEEfPGtZFCYK482bkQcP58331CiImZIOTZ9Jw&#10;pwi75vGhxsr4G3/QtU2DyCEcK9RgU5orpWJnyWEs/Eycud4HhynDMCgT8JbD3aReynKjHI6cGyzO&#10;tLfUfbUXp2HiY3vyUaLs5emb90GeL5K0fn5a3rYgEi3pX/znPpg8fwO/v+QDVPM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+WG8L8AAADbAAAADwAAAAAAAAAAAAAAAACh&#10;AgAAZHJzL2Rvd25yZXYueG1sUEsFBgAAAAAEAAQA+QAAAI0DAAAAAA==&#10;" strokeweight=".96pt"/>
                <v:shape id="AutoShape 74" o:spid="_x0000_s1042" type="#_x0000_t32" style="position:absolute;left:624;top:9048;width:10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kja74AAADbAAAADwAAAGRycy9kb3ducmV2LnhtbERPzYrCMBC+L/gOYYS9hDXVg7tUo4gg&#10;eFKsPsDQjG2xmdQkan37jSB4m4/vd+bL3rbiTj40jjWMRxkI4tKZhisNp+Pm5w9EiMgGW8ek4UkB&#10;lovB1xxz4x58oHsRK5FCOOSooY6xy5UKZU0Ww8h1xIk7O28xJugrZTw+Urht1STLpspiw6mhxo7W&#10;NZWX4mY1tLwr9i5IlGe5v/Lay9NNktbfw341AxGpjx/x2701af4vvH5JB6jF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0qSNrvgAAANsAAAAPAAAAAAAAAAAAAAAAAKEC&#10;AABkcnMvZG93bnJldi54bWxQSwUGAAAAAAQABAD5AAAAjAMAAAAA&#10;" strokeweight=".96pt"/>
                <v:shape id="AutoShape 73" o:spid="_x0000_s1043" type="#_x0000_t32" style="position:absolute;left:624;top:10272;width:10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pRmMQAAADbAAAADwAAAGRycy9kb3ducmV2LnhtbESPT2sCMRDF74V+hzAFbzXbHtqyGkUq&#10;Qj1Z/yB4Gzbj7upmEpJUd79951DobYb35r3fTOe969SNYmo9G3gZF6CIK29brg0c9qvnD1ApI1vs&#10;PJOBgRLMZ48PUyytv/OWbrtcKwnhVKKBJudQap2qhhymsQ/Eop19dJhljbW2Ee8S7jr9WhRv2mHL&#10;0tBgoM+GquvuxxlYbg7D95bSkI/xeFmvQ3jX9mTM6KlfTEBl6vO/+e/6ywq+wMovMoCe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KlGYxAAAANsAAAAPAAAAAAAAAAAA&#10;AAAAAKECAABkcnMvZG93bnJldi54bWxQSwUGAAAAAAQABAD5AAAAkgMAAAAA&#10;" strokeweight="1.92pt"/>
                <v:shape id="AutoShape 72" o:spid="_x0000_s1044" type="#_x0000_t32" style="position:absolute;left:624;top:10584;width:10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b0A8EAAADbAAAADwAAAGRycy9kb3ducmV2LnhtbERPS2sCMRC+C/0PYQreNFsPardGKRVB&#10;Tz4qQm/DZrq77WYSkqi7/94Igrf5+J4zW7SmERfyobas4G2YgSAurK65VHD8Xg2mIEJE1thYJgUd&#10;BVjMX3ozzLW98p4uh1iKFMIhRwVVjC6XMhQVGQxD64gT92u9wZigL6X2eE3hppGjLBtLgzWnhgod&#10;fVVU/B/ORsFye+x2ewpdPPnT32bj3ETqH6X6r+3nB4hIbXyKH+61TvPf4f5LOkDO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ZvQDwQAAANsAAAAPAAAAAAAAAAAAAAAA&#10;AKECAABkcnMvZG93bnJldi54bWxQSwUGAAAAAAQABAD5AAAAjwMAAAAA&#10;" strokeweight="1.92pt"/>
                <v:shape id="AutoShape 71" o:spid="_x0000_s1045" type="#_x0000_t32" style="position:absolute;left:624;top:11664;width:10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xxor4AAADbAAAADwAAAGRycy9kb3ducmV2LnhtbERPS2rDMBDdF3oHMYVuRC03i1IcyyYY&#10;Cl01xM0BBmv8odbIkeTEvX21KGT5eP+y3uwsruTD5FjDa5aDIO6cmXjQcP7+eHkHESKywdkxafil&#10;AHX1+FBiYdyNT3Rt4yBSCIcCNYwxLoVSoRvJYsjcQpy43nmLMUE/KOPxlsLtrHZ5/qYsTpwaRlyo&#10;Gan7aVerYeav9uiCRNnL44UbL8+rJK2fn7bDHkSkLd7F/+5Po2GX1qcv6Qeo6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1LHGivgAAANsAAAAPAAAAAAAAAAAAAAAAAKEC&#10;AABkcnMvZG93bnJldi54bWxQSwUGAAAAAAQABAD5AAAAjAMAAAAA&#10;" strokeweight=".96pt"/>
                <v:shape id="AutoShape 70" o:spid="_x0000_s1046" type="#_x0000_t32" style="position:absolute;left:624;top:12144;width:10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DUOcEAAADbAAAADwAAAGRycy9kb3ducmV2LnhtbESPQWsCMRSE7wX/Q3hCL0Gzeihl3Sgi&#10;CJ4q3foDHpu3m8XNy5pE3f77plDocZiZb5hqN7lBPCjE3rOG1bIAQdx403On4fJ1XLyDiAnZ4OCZ&#10;NHxThN129lJhafyTP+lRp05kCMcSNdiUxlKp2FhyGJd+JM5e64PDlGXolAn4zHA3qHVRvCmHPecF&#10;iyMdLDXX+u40DPxRn32UKFt5vvEhyMtdktav82m/AZFoSv/hv/bJaFiv4PdL/gFq+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YNQ5wQAAANsAAAAPAAAAAAAAAAAAAAAA&#10;AKECAABkcnMvZG93bnJldi54bWxQSwUGAAAAAAQABAD5AAAAjwMAAAAA&#10;" strokeweight=".96pt"/>
                <v:shape id="AutoShape 69" o:spid="_x0000_s1047" type="#_x0000_t32" style="position:absolute;left:624;top:12600;width:10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6sz8MAAADbAAAADwAAAGRycy9kb3ducmV2LnhtbESPT2sCMRTE7wW/Q3iCt5p1D1a2RimK&#10;UE/WPwi9PTbP3bWbl5CkuvvtTaHgcZiZ3zDzZWdacSMfGssKJuMMBHFpdcOVgtNx8zoDESKyxtYy&#10;KegpwHIxeJljoe2d93Q7xEokCIcCFdQxukLKUNZkMIytI07exXqDMUlfSe3xnuCmlXmWTaXBhtNC&#10;jY5WNZU/h1+jYL079V97Cn08+/N1u3XuTepvpUbD7uMdRKQuPsP/7U+tIM/h70v6A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urM/DAAAA2wAAAA8AAAAAAAAAAAAA&#10;AAAAoQIAAGRycy9kb3ducmV2LnhtbFBLBQYAAAAABAAEAPkAAACRAwAAAAA=&#10;" strokeweight="1.92pt"/>
                <v:shape id="AutoShape 68" o:spid="_x0000_s1048" type="#_x0000_t32" style="position:absolute;left:624;top:12912;width:10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IJVMMAAADbAAAADwAAAGRycy9kb3ducmV2LnhtbESPT2sCMRTE74LfITyhN82q0MrWKKII&#10;emr9g+DtsXnd3XbzEpKou9++KRQ8DjPzG2a+bE0j7uRDbVnBeJSBIC6srrlUcD5thzMQISJrbCyT&#10;go4CLBf93hxzbR98oPsxliJBOOSooIrR5VKGoiKDYWQdcfK+rDcYk/Sl1B4fCW4aOcmyV2mw5rRQ&#10;oaN1RcXP8WYUbD7O3eeBQhcv/vK93zv3JvVVqZdBu3oHEamNz/B/e6cVTKbw9yX9AL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iCVTDAAAA2wAAAA8AAAAAAAAAAAAA&#10;AAAAoQIAAGRycy9kb3ducmV2LnhtbFBLBQYAAAAABAAEAPkAAACRAwAAAAA=&#10;" strokeweight="1.92pt"/>
                <v:shape id="AutoShape 67" o:spid="_x0000_s1049" type="#_x0000_t32" style="position:absolute;left:624;top:13392;width:10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d3ocAAAADbAAAADwAAAGRycy9kb3ducmV2LnhtbESP0YrCMBRE3wX/IVzBl6DpiohUo4gg&#10;7JNi9QMuzbUt29x0k6j1783Cgo/DzJxh1tvetuJBPjSONXxNMxDEpTMNVxqul8NkCSJEZIOtY9Lw&#10;ogDbzXCwxty4J5/pUcRKJAiHHDXUMXa5UqGsyWKYuo44eTfnLcYkfaWMx2eC21bNsmyhLDacFmrs&#10;aF9T+VPcrYaWj8XJBYnyJk+/vPfyepek9XjU71YgIvXxE/5vfxsNszn8fUk/QG3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oXd6HAAAAA2wAAAA8AAAAAAAAAAAAAAAAA&#10;oQIAAGRycy9kb3ducmV2LnhtbFBLBQYAAAAABAAEAPkAAACOAwAAAAA=&#10;" strokeweight=".96pt"/>
                <v:shape id="AutoShape 66" o:spid="_x0000_s1050" type="#_x0000_t32" style="position:absolute;left:624;top:13872;width:10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c0u8MAAADbAAAADwAAAGRycy9kb3ducmV2LnhtbESPT2sCMRTE74LfITyhN80q2MrWKKII&#10;emr9g+DtsXnd3XbzEpKou9++KRQ8DjPzG2a+bE0j7uRDbVnBeJSBIC6srrlUcD5thzMQISJrbCyT&#10;go4CLBf93hxzbR98oPsxliJBOOSooIrR5VKGoiKDYWQdcfK+rDcYk/Sl1B4fCW4aOcmyV2mw5rRQ&#10;oaN1RcXP8WYUbD7O3eeBQhcv/vK93zv3JvVVqZdBu3oHEamNz/B/e6cVTKbw9yX9AL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HNLvDAAAA2wAAAA8AAAAAAAAAAAAA&#10;AAAAoQIAAGRycy9kb3ducmV2LnhtbFBLBQYAAAAABAAEAPkAAACRAwAAAAA=&#10;" strokeweight="1.92pt"/>
                <v:shape id="AutoShape 65" o:spid="_x0000_s1051" type="#_x0000_t32" style="position:absolute;left:624;top:14352;width:10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MTb8AAADbAAAADwAAAGRycy9kb3ducmV2LnhtbESPwarCMBRE94L/EK7wNkFTXYhUozwE&#10;wZVi9QMuzbUtNjd9SdT69+aB4HKYmTPMatPbVjzIh8axhukkA0FcOtNwpeFy3o0XIEJENtg6Jg0v&#10;CrBZDwcrzI178okeRaxEgnDIUUMdY5crFcqaLIaJ64iTd3XeYkzSV8p4fCa4bdUsy+bKYsNpocaO&#10;tjWVt+JuNbR8KI4uSJRXefzjrZeXuyStf0b97xJEpD5+w5/23miYzeH/S/oBav0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YlMTb8AAADbAAAADwAAAAAAAAAAAAAAAACh&#10;AgAAZHJzL2Rvd25yZXYueG1sUEsFBgAAAAAEAAQA+QAAAI0DAAAAAA==&#10;" strokeweight=".96pt"/>
                <v:shape id="AutoShape 64" o:spid="_x0000_s1052" type="#_x0000_t32" style="position:absolute;left:624;top:14832;width:10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S+HsQAAADbAAAADwAAAGRycy9kb3ducmV2LnhtbESPQWsCMRSE70L/Q3iF3jSrVStboxRB&#10;0F7E1UN7eyTP3dXNy3YTdfvvjSB4HGbmG2Y6b20lLtT40rGCfi8BQaydKTlXsN8tuxMQPiAbrByT&#10;gn/yMJ+9dKaYGnflLV2ykIsIYZ+igiKEOpXS64Is+p6riaN3cI3FEGWTS9PgNcJtJQdJMpYWS44L&#10;Bda0KEifsrNVULvsKLcjTWWVDP/ef371evM9Uerttf36BBGoDc/wo70yCgYfcP8Sf4C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hL4exAAAANsAAAAPAAAAAAAAAAAA&#10;AAAAAKECAABkcnMvZG93bnJldi54bWxQSwUGAAAAAAQABAD5AAAAkgMAAAAA&#10;" strokeweight="2.4pt"/>
                <v:shape id="AutoShape 63" o:spid="_x0000_s1053" type="#_x0000_t32" style="position:absolute;left:624;top:1248;width:0;height:135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rQAMAAAADbAAAADwAAAGRycy9kb3ducmV2LnhtbERPz2vCMBS+C/sfwhN2kZlOVEo1yjYo&#10;9DassvOjebbB5qU0aW3/++Uw2PHj+308T7YVI/XeOFbwvk5AEFdOG64V3K75WwrCB2SNrWNSMJOH&#10;8+llccRMuydfaCxDLWII+wwVNCF0mZS+asiiX7uOOHJ311sMEfa11D0+Y7ht5SZJ9tKi4djQYEdf&#10;DVWPcrAK0tKM3c/2s9itknnQ34MrfL5V6nU5fRxABJrCv/jPXWgFmzg2fok/QJ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IK0ADAAAAA2wAAAA8AAAAAAAAAAAAAAAAA&#10;oQIAAGRycy9kb3ducmV2LnhtbFBLBQYAAAAABAAEAPkAAACOAwAAAAA=&#10;" strokeweight="2.16pt"/>
                <v:shape id="AutoShape 62" o:spid="_x0000_s1054" type="#_x0000_t32" style="position:absolute;left:3840;top:2208;width:0;height:16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TDmMQAAADbAAAADwAAAGRycy9kb3ducmV2LnhtbESPT2vCQBTE70K/w/IKXkQ3WlCbukpQ&#10;pO3Nv9DjI/uaBLNv4+5q0m/fLRQ8DjPzG2ax6kwt7uR8ZVnBeJSAIM6trrhQcDpuh3MQPiBrrC2T&#10;gh/ysFo+9RaYatvynu6HUIgIYZ+igjKEJpXS5yUZ9CPbEEfv2zqDIUpXSO2wjXBTy0mSTKXBiuNC&#10;iQ2tS8ovh5tR8JkNdlObyfPAza7mkn29b9rri1L95y57AxGoC4/wf/tDK5i8wt+X+AP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VMOYxAAAANsAAAAPAAAAAAAAAAAA&#10;AAAAAKECAABkcnMvZG93bnJldi54bWxQSwUGAAAAAAQABAD5AAAAkgMAAAAA&#10;" strokeweight=".72pt"/>
                <v:shape id="AutoShape 61" o:spid="_x0000_s1055" type="#_x0000_t32" style="position:absolute;left:3840;top:4152;width:0;height:6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f82MEAAADbAAAADwAAAGRycy9kb3ducmV2LnhtbERPz2vCMBS+D/Y/hDfYRTTdBJVqlDKR&#10;6U27CR4fzbMtNi81yWz9781B2PHj+71Y9aYRN3K+tqzgY5SAIC6srrlU8PuzGc5A+ICssbFMCu7k&#10;YbV8fVlgqm3HB7rloRQxhH2KCqoQ2lRKX1Rk0I9sSxy5s3UGQ4SulNphF8NNIz+TZCIN1hwbKmzp&#10;q6Likv8ZBbtssJ/YTB4Hbno1l+z0ve6uY6Xe3/psDiJQH/7FT/dWKxjH9fFL/AFy+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t/zYwQAAANsAAAAPAAAAAAAAAAAAAAAA&#10;AKECAABkcnMvZG93bnJldi54bWxQSwUGAAAAAAQABAD5AAAAjwMAAAAA&#10;" strokeweight=".72pt"/>
                <v:shape id="AutoShape 60" o:spid="_x0000_s1056" type="#_x0000_t32" style="position:absolute;left:3840;top:10584;width:0;height:20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tZQ8UAAADbAAAADwAAAGRycy9kb3ducmV2LnhtbESPQWvCQBSE70L/w/IKXkQ3VrASs5Gg&#10;FO2ttS30+Mg+k2D2bdxdTfrvu4WCx2FmvmGyzWBacSPnG8sK5rMEBHFpdcOVgs+Pl+kKhA/IGlvL&#10;pOCHPGzyh1GGqbY9v9PtGCoRIexTVFCH0KVS+rImg35mO+LonawzGKJ0ldQO+wg3rXxKkqU02HBc&#10;qLGjbU3l+Xg1Cl6LydvSFvJr4p4v5lx873f9ZaHU+HEo1iACDeEe/m8ftILFHP6+xB8g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PtZQ8UAAADbAAAADwAAAAAAAAAA&#10;AAAAAAChAgAAZHJzL2Rvd25yZXYueG1sUEsFBgAAAAAEAAQA+QAAAJMDAAAAAA==&#10;" strokeweight=".72pt"/>
                <v:shape id="AutoShape 59" o:spid="_x0000_s1057" type="#_x0000_t32" style="position:absolute;left:3840;top:12912;width:0;height:19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nHNMQAAADbAAAADwAAAGRycy9kb3ducmV2LnhtbESPT2vCQBTE74LfYXlCL1I3VdCSukpo&#10;Ka03/4LHR/Y1CWbfxt2tid/eFQSPw8z8hpkvO1OLCzlfWVbwNkpAEOdWV1wo2O++X99B+ICssbZM&#10;Cq7kYbno9+aYatvyhi7bUIgIYZ+igjKEJpXS5yUZ9CPbEEfvzzqDIUpXSO2wjXBTy3GSTKXBiuNC&#10;iQ19lpSftv9GwSobrqc2k4ehm53NKTv+fLXniVIvgy77ABGoC8/wo/2rFUzGcP8Sf4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Kcc0xAAAANsAAAAPAAAAAAAAAAAA&#10;AAAAAKECAABkcnMvZG93bnJldi54bWxQSwUGAAAAAAQABAD5AAAAkgMAAAAA&#10;" strokeweight=".72pt"/>
                <v:shape id="AutoShape 58" o:spid="_x0000_s1058" type="#_x0000_t32" style="position:absolute;left:11544;top:1248;width:0;height:135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fUrMMAAADbAAAADwAAAGRycy9kb3ducmV2LnhtbESPS2vDMBCE74H+B7GFXEIs59ESXCsh&#10;LQR8K3FKz4u1sU2tlbHk17+vCoUch5n5hklPk2nEQJ2rLSvYRDEI4sLqmksFX7fL+gDCeWSNjWVS&#10;MJOD0/FpkWKi7chXGnJfigBhl6CCyvs2kdIVFRl0kW2Jg3e3nUEfZFdK3eEY4KaR2zh+lQZrDgsV&#10;tvRRUfGT90bBIa+H9nv/nr2s4rnXn73N3GWv1PJ5Or+B8DT5R/i/nWkFux38fQk/QB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31KzDAAAA2wAAAA8AAAAAAAAAAAAA&#10;AAAAoQIAAGRycy9kb3ducmV2LnhtbFBLBQYAAAAABAAEAPkAAACRAwAAAAA=&#10;" strokeweight="2.16pt"/>
                <v:shape id="Text Box 57" o:spid="_x0000_s1059" type="#_x0000_t202" style="position:absolute;left:5088;top:1352;width:7152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0F4F90" w:rsidRDefault="00EA6E46">
                        <w:pPr>
                          <w:rPr>
                            <w:rFonts w:ascii="Arial" w:hAnsi="Arial" w:cs="Arial"/>
                            <w:sz w:val="29"/>
                            <w:szCs w:val="29"/>
                          </w:rPr>
                        </w:pPr>
                        <w:r>
                          <w:rPr>
                            <w:rFonts w:ascii="Arial" w:hAnsi="Arial" w:cs="Arial"/>
                            <w:sz w:val="29"/>
                            <w:szCs w:val="29"/>
                          </w:rPr>
                          <w:t>FedBizOpps</w:t>
                        </w:r>
                      </w:p>
                    </w:txbxContent>
                  </v:textbox>
                </v:shape>
                <v:shape id="Text Box 56" o:spid="_x0000_s1060" type="#_x0000_t202" style="position:absolute;left:3072;top:1684;width:9168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0F4F90" w:rsidRDefault="00EA6E46">
                        <w:pPr>
                          <w:rPr>
                            <w:rFonts w:ascii="Arial" w:hAnsi="Arial" w:cs="Arial"/>
                            <w:sz w:val="39"/>
                            <w:szCs w:val="39"/>
                          </w:rPr>
                        </w:pPr>
                        <w:r>
                          <w:rPr>
                            <w:rFonts w:ascii="Arial" w:hAnsi="Arial" w:cs="Arial"/>
                            <w:sz w:val="39"/>
                            <w:szCs w:val="39"/>
                          </w:rPr>
                          <w:t>Modification to a Previous Notice</w:t>
                        </w:r>
                      </w:p>
                    </w:txbxContent>
                  </v:textbox>
                </v:shape>
                <v:shape id="Text Box 55" o:spid="_x0000_s1061" type="#_x0000_t202" style="position:absolute;left:3072;top:2264;width:9168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0F4F90" w:rsidRDefault="00EA6E46">
                        <w:pPr>
                          <w:rPr>
                            <w:rFonts w:ascii="Arial" w:hAnsi="Arial" w:cs="Arial"/>
                            <w:sz w:val="29"/>
                            <w:szCs w:val="29"/>
                          </w:rPr>
                        </w:pPr>
                        <w:r>
                          <w:rPr>
                            <w:rFonts w:ascii="Arial" w:hAnsi="Arial" w:cs="Arial"/>
                            <w:sz w:val="29"/>
                            <w:szCs w:val="29"/>
                          </w:rPr>
                          <w:t>*</w:t>
                        </w:r>
                      </w:p>
                    </w:txbxContent>
                  </v:textbox>
                </v:shape>
                <v:shape id="Text Box 54" o:spid="_x0000_s1062" type="#_x0000_t202" style="position:absolute;left:1584;top:3080;width:10656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0F4F90" w:rsidRDefault="00EA6E46">
                        <w:pPr>
                          <w:rPr>
                            <w:rFonts w:ascii="Arial" w:hAnsi="Arial" w:cs="Arial"/>
                            <w:sz w:val="29"/>
                            <w:szCs w:val="29"/>
                          </w:rPr>
                        </w:pPr>
                        <w:r>
                          <w:rPr>
                            <w:rFonts w:ascii="Arial" w:hAnsi="Arial" w:cs="Arial"/>
                            <w:sz w:val="29"/>
                            <w:szCs w:val="29"/>
                          </w:rPr>
                          <w:t>*</w:t>
                        </w:r>
                      </w:p>
                    </w:txbxContent>
                  </v:textbox>
                </v:shape>
                <v:shape id="Text Box 53" o:spid="_x0000_s1063" type="#_x0000_t202" style="position:absolute;left:3120;top:4208;width:912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0F4F90" w:rsidRDefault="00EA6E46">
                        <w:pPr>
                          <w:rPr>
                            <w:rFonts w:ascii="Arial" w:hAnsi="Arial" w:cs="Arial"/>
                            <w:sz w:val="29"/>
                            <w:szCs w:val="29"/>
                          </w:rPr>
                        </w:pPr>
                        <w:r>
                          <w:rPr>
                            <w:rFonts w:ascii="Arial" w:hAnsi="Arial" w:cs="Arial"/>
                            <w:sz w:val="29"/>
                            <w:szCs w:val="29"/>
                          </w:rPr>
                          <w:t>*</w:t>
                        </w:r>
                      </w:p>
                    </w:txbxContent>
                  </v:textbox>
                </v:shape>
                <v:shape id="Text Box 52" o:spid="_x0000_s1064" type="#_x0000_t202" style="position:absolute;left:3072;top:4712;width:9168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0F4F90" w:rsidRDefault="00EA6E46">
                        <w:pPr>
                          <w:rPr>
                            <w:rFonts w:ascii="Arial" w:hAnsi="Arial" w:cs="Arial"/>
                            <w:sz w:val="29"/>
                            <w:szCs w:val="29"/>
                          </w:rPr>
                        </w:pPr>
                        <w:r>
                          <w:rPr>
                            <w:rFonts w:ascii="Arial" w:hAnsi="Arial" w:cs="Arial"/>
                            <w:sz w:val="29"/>
                            <w:szCs w:val="29"/>
                          </w:rPr>
                          <w:t>*</w:t>
                        </w:r>
                      </w:p>
                    </w:txbxContent>
                  </v:textbox>
                </v:shape>
                <v:shape id="Text Box 51" o:spid="_x0000_s1065" type="#_x0000_t202" style="position:absolute;left:1944;top:7112;width:10296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0F4F90" w:rsidRDefault="00EA6E46">
                        <w:pPr>
                          <w:rPr>
                            <w:rFonts w:ascii="Arial" w:hAnsi="Arial" w:cs="Arial"/>
                            <w:sz w:val="29"/>
                            <w:szCs w:val="29"/>
                          </w:rPr>
                        </w:pPr>
                        <w:r>
                          <w:rPr>
                            <w:rFonts w:ascii="Arial" w:hAnsi="Arial" w:cs="Arial"/>
                            <w:sz w:val="29"/>
                            <w:szCs w:val="29"/>
                          </w:rPr>
                          <w:t>*</w:t>
                        </w:r>
                      </w:p>
                    </w:txbxContent>
                  </v:textbox>
                </v:shape>
                <v:shape id="Text Box 50" o:spid="_x0000_s1066" type="#_x0000_t202" style="position:absolute;left:2424;top:8696;width:9816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0F4F90" w:rsidRDefault="00EA6E46">
                        <w:pPr>
                          <w:rPr>
                            <w:rFonts w:ascii="Arial" w:hAnsi="Arial" w:cs="Arial"/>
                            <w:sz w:val="29"/>
                            <w:szCs w:val="29"/>
                          </w:rPr>
                        </w:pPr>
                        <w:r>
                          <w:rPr>
                            <w:rFonts w:ascii="Arial" w:hAnsi="Arial" w:cs="Arial"/>
                            <w:sz w:val="29"/>
                            <w:szCs w:val="29"/>
                          </w:rPr>
                          <w:t>*</w:t>
                        </w:r>
                      </w:p>
                    </w:txbxContent>
                  </v:textbox>
                </v:shape>
                <v:shape id="Text Box 49" o:spid="_x0000_s1067" type="#_x0000_t202" style="position:absolute;left:2760;top:9128;width:948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0F4F90" w:rsidRDefault="00EA6E46">
                        <w:pPr>
                          <w:rPr>
                            <w:rFonts w:ascii="Arial" w:hAnsi="Arial" w:cs="Arial"/>
                            <w:sz w:val="29"/>
                            <w:szCs w:val="29"/>
                          </w:rPr>
                        </w:pPr>
                        <w:r>
                          <w:rPr>
                            <w:rFonts w:ascii="Arial" w:hAnsi="Arial" w:cs="Arial"/>
                            <w:sz w:val="29"/>
                            <w:szCs w:val="29"/>
                          </w:rPr>
                          <w:t>*</w:t>
                        </w:r>
                      </w:p>
                    </w:txbxContent>
                  </v:textbox>
                </v:shape>
                <v:shape id="Text Box 48" o:spid="_x0000_s1068" type="#_x0000_t202" style="position:absolute;left:672;top:2340;width:11568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0F4F90" w:rsidRDefault="00EA6E46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CLASSIFICATION CODE</w:t>
                        </w:r>
                      </w:p>
                    </w:txbxContent>
                  </v:textbox>
                </v:shape>
                <v:shape id="Text Box 47" o:spid="_x0000_s1069" type="#_x0000_t202" style="position:absolute;left:672;top:3108;width:11568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0F4F90" w:rsidRDefault="00EA6E46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SUBJECT</w:t>
                        </w:r>
                      </w:p>
                    </w:txbxContent>
                  </v:textbox>
                </v:shape>
                <v:shape id="Text Box 46" o:spid="_x0000_s1070" type="#_x0000_t202" style="position:absolute;left:672;top:4236;width:11568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0F4F90" w:rsidRDefault="00EA6E46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CONTRACTING OFFICE'S</w:t>
                        </w:r>
                      </w:p>
                    </w:txbxContent>
                  </v:textbox>
                </v:shape>
                <v:shape id="Text Box 45" o:spid="_x0000_s1071" type="#_x0000_t202" style="position:absolute;left:672;top:4428;width:11568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0F4F90" w:rsidRDefault="00EA6E46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ZIP-CODE</w:t>
                        </w:r>
                      </w:p>
                    </w:txbxContent>
                  </v:textbox>
                </v:shape>
                <v:shape id="Text Box 44" o:spid="_x0000_s1072" type="#_x0000_t202" style="position:absolute;left:672;top:4716;width:11568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0F4F90" w:rsidRDefault="00EA6E46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SOLICITATION NUMBER</w:t>
                        </w:r>
                      </w:p>
                    </w:txbxContent>
                  </v:textbox>
                </v:shape>
                <v:shape id="Text Box 43" o:spid="_x0000_s1073" type="#_x0000_t202" style="position:absolute;left:672;top:5100;width:11568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0F4F90" w:rsidRDefault="00EA6E46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BASE NOTICE TYPE</w:t>
                        </w:r>
                      </w:p>
                    </w:txbxContent>
                  </v:textbox>
                </v:shape>
                <v:shape id="Text Box 42" o:spid="_x0000_s1074" type="#_x0000_t202" style="position:absolute;left:672;top:5532;width:11568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0F4F90" w:rsidRDefault="00EA6E46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RESPONSE DATE (MM-DD-YYYY)</w:t>
                        </w:r>
                      </w:p>
                    </w:txbxContent>
                  </v:textbox>
                </v:shape>
                <v:shape id="Text Box 41" o:spid="_x0000_s1075" type="#_x0000_t202" style="position:absolute;left:672;top:5916;width:11568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:rsidR="000F4F90" w:rsidRDefault="00EA6E46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ARCHIVE</w:t>
                        </w:r>
                      </w:p>
                    </w:txbxContent>
                  </v:textbox>
                </v:shape>
                <v:shape id="Text Box 40" o:spid="_x0000_s1076" type="#_x0000_t202" style="position:absolute;left:4608;top:5916;width:7632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:rsidR="000F4F90" w:rsidRDefault="00EA6E46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DAYS AFTER THE RESPONSE DATE</w:t>
                        </w:r>
                      </w:p>
                    </w:txbxContent>
                  </v:textbox>
                </v:shape>
                <v:shape id="Text Box 39" o:spid="_x0000_s1077" type="#_x0000_t202" style="position:absolute;left:672;top:6300;width:11568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0F4F90" w:rsidRDefault="00EA6E46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RECOVERY ACT FUNDS</w:t>
                        </w:r>
                      </w:p>
                    </w:txbxContent>
                  </v:textbox>
                </v:shape>
                <v:shape id="Text Box 38" o:spid="_x0000_s1078" type="#_x0000_t202" style="position:absolute;left:672;top:6684;width:11568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0F4F90" w:rsidRDefault="00EA6E46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SET-ASIDE</w:t>
                        </w:r>
                      </w:p>
                    </w:txbxContent>
                  </v:textbox>
                </v:shape>
                <v:shape id="Text Box 37" o:spid="_x0000_s1079" type="#_x0000_t202" style="position:absolute;left:672;top:7164;width:11568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0F4F90" w:rsidRDefault="00EA6E46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NAICS CODE</w:t>
                        </w:r>
                      </w:p>
                    </w:txbxContent>
                  </v:textbox>
                </v:shape>
                <v:shape id="Text Box 36" o:spid="_x0000_s1080" type="#_x0000_t202" style="position:absolute;left:672;top:7788;width:11568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0F4F90" w:rsidRDefault="00EA6E46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CONTRACTING OFFICE</w:t>
                        </w:r>
                      </w:p>
                    </w:txbxContent>
                  </v:textbox>
                </v:shape>
                <v:shape id="Text Box 35" o:spid="_x0000_s1081" type="#_x0000_t202" style="position:absolute;left:672;top:7980;width:11568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0F4F90" w:rsidRDefault="00EA6E46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ADDRESS</w:t>
                        </w:r>
                      </w:p>
                    </w:txbxContent>
                  </v:textbox>
                </v:shape>
                <v:shape id="Text Box 34" o:spid="_x0000_s1082" type="#_x0000_t202" style="position:absolute;left:672;top:9276;width:11568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0F4F90" w:rsidRDefault="00EA6E46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POINT OF CONTACT</w:t>
                        </w:r>
                      </w:p>
                    </w:txbxContent>
                  </v:textbox>
                </v:shape>
                <v:shape id="Text Box 33" o:spid="_x0000_s1083" type="#_x0000_t202" style="position:absolute;left:672;top:9748;width:11568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0F4F90" w:rsidRDefault="00EA6E46">
                        <w:pPr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(POC Information Automatically Filled from</w:t>
                        </w:r>
                      </w:p>
                    </w:txbxContent>
                  </v:textbox>
                </v:shape>
                <v:shape id="Text Box 32" o:spid="_x0000_s1084" type="#_x0000_t202" style="position:absolute;left:672;top:9940;width:11568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0F4F90" w:rsidRDefault="00EA6E46">
                        <w:pPr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User Profile Unless Entered)</w:t>
                        </w:r>
                      </w:p>
                    </w:txbxContent>
                  </v:textbox>
                </v:shape>
                <v:shape id="Text Box 31" o:spid="_x0000_s1085" type="#_x0000_t202" style="position:absolute;left:672;top:8748;width:11568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0F4F90" w:rsidRDefault="00EA6E46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DESCRIPTION</w:t>
                        </w:r>
                      </w:p>
                    </w:txbxContent>
                  </v:textbox>
                </v:shape>
                <v:shape id="Text Box 30" o:spid="_x0000_s1086" type="#_x0000_t202" style="position:absolute;left:2424;top:8696;width:9816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0F4F90" w:rsidRDefault="00EA6E46">
                        <w:pPr>
                          <w:rPr>
                            <w:rFonts w:ascii="Arial" w:hAnsi="Arial" w:cs="Arial"/>
                            <w:sz w:val="29"/>
                            <w:szCs w:val="29"/>
                          </w:rPr>
                        </w:pPr>
                        <w:r>
                          <w:rPr>
                            <w:rFonts w:ascii="Arial" w:hAnsi="Arial" w:cs="Arial"/>
                            <w:sz w:val="29"/>
                            <w:szCs w:val="29"/>
                          </w:rPr>
                          <w:t>*</w:t>
                        </w:r>
                      </w:p>
                    </w:txbxContent>
                  </v:textbox>
                </v:shape>
                <v:shape id="Text Box 29" o:spid="_x0000_s1087" type="#_x0000_t202" style="position:absolute;left:3888;top:8796;width:8352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:rsidR="000F4F90" w:rsidRDefault="00EA6E46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See Attachment</w:t>
                        </w:r>
                      </w:p>
                    </w:txbxContent>
                  </v:textbox>
                </v:shape>
                <v:shape id="Text Box 28" o:spid="_x0000_s1088" type="#_x0000_t202" style="position:absolute;left:672;top:13068;width:11568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:rsidR="000F4F90" w:rsidRDefault="00EA6E46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AGENCY'S URL</w:t>
                        </w:r>
                      </w:p>
                    </w:txbxContent>
                  </v:textbox>
                </v:shape>
                <v:shape id="Text Box 27" o:spid="_x0000_s1089" type="#_x0000_t202" style="position:absolute;left:672;top:13548;width:11568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<v:textbox inset="0,0,0,0">
                    <w:txbxContent>
                      <w:p w:rsidR="000F4F90" w:rsidRDefault="00EA6E46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URL DESCRIPTION</w:t>
                        </w:r>
                      </w:p>
                    </w:txbxContent>
                  </v:textbox>
                </v:shape>
                <v:shape id="Text Box 26" o:spid="_x0000_s1090" type="#_x0000_t202" style="position:absolute;left:672;top:13932;width:11568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p w:rsidR="000F4F90" w:rsidRDefault="00EA6E46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AGENCY CONTACT'S EMAIL</w:t>
                        </w:r>
                      </w:p>
                    </w:txbxContent>
                  </v:textbox>
                </v:shape>
                <v:shape id="Text Box 25" o:spid="_x0000_s1091" type="#_x0000_t202" style="position:absolute;left:672;top:14124;width:11568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p w:rsidR="000F4F90" w:rsidRDefault="00EA6E46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ADDRESS</w:t>
                        </w:r>
                      </w:p>
                    </w:txbxContent>
                  </v:textbox>
                </v:shape>
                <v:shape id="Text Box 24" o:spid="_x0000_s1092" type="#_x0000_t202" style="position:absolute;left:672;top:14508;width:11568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p w:rsidR="000F4F90" w:rsidRDefault="00EA6E46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EMAIL DESCRIPTION</w:t>
                        </w:r>
                      </w:p>
                    </w:txbxContent>
                  </v:textbox>
                </v:shape>
                <v:shape id="Text Box 23" o:spid="_x0000_s1093" type="#_x0000_t202" style="position:absolute;left:672;top:10860;width:11568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p w:rsidR="000F4F90" w:rsidRDefault="00EA6E46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ADDRESS</w:t>
                        </w:r>
                      </w:p>
                    </w:txbxContent>
                  </v:textbox>
                </v:shape>
                <v:shape id="Text Box 22" o:spid="_x0000_s1094" type="#_x0000_t202" style="position:absolute;left:672;top:11724;width:11568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p w:rsidR="000F4F90" w:rsidRDefault="00EA6E46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POSTAL CODE</w:t>
                        </w:r>
                      </w:p>
                    </w:txbxContent>
                  </v:textbox>
                </v:shape>
                <v:shape id="Text Box 21" o:spid="_x0000_s1095" type="#_x0000_t202" style="position:absolute;left:672;top:12204;width:11568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:rsidR="000F4F90" w:rsidRDefault="00EA6E46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COUNTRY</w:t>
                        </w:r>
                      </w:p>
                    </w:txbxContent>
                  </v:textbox>
                </v:shape>
                <v:shape id="Text Box 20" o:spid="_x0000_s1096" type="#_x0000_t202" style="position:absolute;left:4224;top:12620;width:801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p w:rsidR="000F4F90" w:rsidRDefault="00EA6E46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ADDITIONAL INFORMATION</w:t>
                        </w:r>
                      </w:p>
                    </w:txbxContent>
                  </v:textbox>
                </v:shape>
                <v:shape id="Text Box 19" o:spid="_x0000_s1097" type="#_x0000_t202" style="position:absolute;left:4128;top:3860;width:811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p w:rsidR="000F4F90" w:rsidRDefault="00EA6E46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GENERAL INFORMATION</w:t>
                        </w:r>
                      </w:p>
                    </w:txbxContent>
                  </v:textbox>
                </v:shape>
                <v:shape id="Text Box 18" o:spid="_x0000_s1098" type="#_x0000_t202" style="position:absolute;left:4128;top:10292;width:811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<v:textbox inset="0,0,0,0">
                    <w:txbxContent>
                      <w:p w:rsidR="000F4F90" w:rsidRDefault="00EA6E46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PLACE OF PERFORMANCE</w:t>
                        </w:r>
                      </w:p>
                    </w:txbxContent>
                  </v:textbox>
                </v:shape>
                <v:shape id="Text Box 17" o:spid="_x0000_s1099" type="#_x0000_t202" style="position:absolute;left:624;top:14948;width:1161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<v:textbox inset="0,0,0,0">
                    <w:txbxContent>
                      <w:p w:rsidR="000F4F90" w:rsidRDefault="00EA6E46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* = Required Field</w:t>
                        </w:r>
                      </w:p>
                    </w:txbxContent>
                  </v:textbox>
                </v:shape>
                <v:shape id="Text Box 16" o:spid="_x0000_s1100" type="#_x0000_t202" style="position:absolute;left:8544;top:14884;width:3696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  <v:textbox inset="0,0,0,0">
                    <w:txbxContent>
                      <w:p w:rsidR="000F4F90" w:rsidRDefault="00EA6E46">
                        <w:pPr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FedBizOpps Modification to a Previous Notice</w:t>
                        </w:r>
                      </w:p>
                    </w:txbxContent>
                  </v:textbox>
                </v:shape>
                <v:shape id="Text Box 15" o:spid="_x0000_s1101" type="#_x0000_t202" style="position:absolute;left:8544;top:15076;width:3696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    <v:textbox inset="0,0,0,0">
                    <w:txbxContent>
                      <w:p w:rsidR="000F4F90" w:rsidRDefault="00EA6E46">
                        <w:pPr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Rev. March 2010</w:t>
                        </w:r>
                      </w:p>
                    </w:txbxContent>
                  </v:textbox>
                </v:shape>
                <v:shape id="Text Box 14" o:spid="_x0000_s1102" type="#_x0000_t202" style="position:absolute;left:3888;top:2356;width:8352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fY8UA&#10;AADbAAAADwAAAGRycy9kb3ducmV2LnhtbESPQWvCQBSE7wX/w/KE3pqNPWiNbkRKC4WCNMaDx2f2&#10;mSzJvk2zW03/vVsoeBxm5htmvRltJy40eONYwSxJQRBXThuuFRzK96cXED4ga+wck4Jf8rDJJw9r&#10;zLS7ckGXfahFhLDPUEETQp9J6auGLPrE9cTRO7vBYohyqKUe8BrhtpPPaTqXFg3HhQZ7em2oavc/&#10;VsH2yMWb+d6dvopzYcpymfLnvFXqcTpuVyACjeEe/m9/aAWLB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99jxQAAANsAAAAPAAAAAAAAAAAAAAAAAJgCAABkcnMv&#10;ZG93bnJldi54bWxQSwUGAAAAAAQABAD1AAAAigMAAAAA&#10;" filled="f" stroked="f">
                  <v:textbox inset="0,0,0,0">
                    <w:txbxContent>
                      <w:p w:rsidR="000F4F90" w:rsidRDefault="00EA6E46">
                        <w:pPr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  <w:t>D</w:t>
                        </w:r>
                      </w:p>
                    </w:txbxContent>
                  </v:textbox>
                </v:shape>
                <v:shape id="Text Box 13" o:spid="_x0000_s1103" type="#_x0000_t202" style="position:absolute;left:3888;top:2788;width:8352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LEc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sRwgAAANsAAAAPAAAAAAAAAAAAAAAAAJgCAABkcnMvZG93&#10;bnJldi54bWxQSwUGAAAAAAQABAD1AAAAhwMAAAAA&#10;" filled="f" stroked="f">
                  <v:textbox inset="0,0,0,0">
                    <w:txbxContent>
                      <w:p w:rsidR="000F4F90" w:rsidRDefault="00EA6E46">
                        <w:pPr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  <w:t>Medical Appointment Scheduling System (MASS)</w:t>
                        </w:r>
                      </w:p>
                    </w:txbxContent>
                  </v:textbox>
                </v:shape>
                <v:shape id="Text Box 12" o:spid="_x0000_s1104" type="#_x0000_t202" style="position:absolute;left:3888;top:4276;width:8352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uis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j5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7orEAAAA2wAAAA8AAAAAAAAAAAAAAAAAmAIAAGRycy9k&#10;b3ducmV2LnhtbFBLBQYAAAAABAAEAPUAAACJAwAAAAA=&#10;" filled="f" stroked="f">
                  <v:textbox inset="0,0,0,0">
                    <w:txbxContent>
                      <w:p w:rsidR="000F4F90" w:rsidRDefault="00EA6E46">
                        <w:pPr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  <w:t>07724</w:t>
                        </w:r>
                      </w:p>
                    </w:txbxContent>
                  </v:textbox>
                </v:shape>
                <v:shape id="Text Box 11" o:spid="_x0000_s1105" type="#_x0000_t202" style="position:absolute;left:3888;top:4708;width:8352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3MM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X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M3MMAAAADbAAAADwAAAAAAAAAAAAAAAACYAgAAZHJzL2Rvd25y&#10;ZXYueG1sUEsFBgAAAAAEAAQA9QAAAIUDAAAAAA==&#10;" filled="f" stroked="f">
                  <v:textbox inset="0,0,0,0">
                    <w:txbxContent>
                      <w:p w:rsidR="000F4F90" w:rsidRDefault="00EA6E46">
                        <w:pPr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  <w:t>VA118-14-I-0352</w:t>
                        </w:r>
                      </w:p>
                    </w:txbxContent>
                  </v:textbox>
                </v:shape>
                <v:shape id="Text Box 10" o:spid="_x0000_s1106" type="#_x0000_t202" style="position:absolute;left:3888;top:5932;width:8352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Sq8UA&#10;AADbAAAADwAAAGRycy9kb3ducmV2LnhtbESPQWvCQBSE74X+h+UVvNWNPQQbXYMUC4JQGuPB42v2&#10;mSzJvo3ZNab/vlso9DjMzDfMOp9sJ0YavHGsYDFPQBBXThuuFZzK9+clCB+QNXaOScE3ecg3jw9r&#10;zLS7c0HjMdQiQthnqKAJoc+k9FVDFv3c9cTRu7jBYohyqKUe8B7htpMvSZJKi4bjQoM9vTVUtceb&#10;VbA9c7Ez14+vz+JSmLJ8TfiQtkrNnqbtCkSgKfyH/9p7rWC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KrxQAAANsAAAAPAAAAAAAAAAAAAAAAAJgCAABkcnMv&#10;ZG93bnJldi54bWxQSwUGAAAAAAQABAD1AAAAigMAAAAA&#10;" filled="f" stroked="f">
                  <v:textbox inset="0,0,0,0">
                    <w:txbxContent>
                      <w:p w:rsidR="000F4F90" w:rsidRDefault="00EA6E46">
                        <w:pPr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  <w:t>90</w:t>
                        </w:r>
                      </w:p>
                    </w:txbxContent>
                  </v:textbox>
                </v:shape>
                <v:shape id="Text Box 9" o:spid="_x0000_s1107" type="#_x0000_t202" style="position:absolute;left:3888;top:6292;width:8352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    <v:textbox inset="0,0,0,0">
                    <w:txbxContent>
                      <w:p w:rsidR="000F4F90" w:rsidRDefault="00EA6E46">
                        <w:pPr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  <w:t>N</w:t>
                        </w:r>
                      </w:p>
                    </w:txbxContent>
                  </v:textbox>
                </v:shape>
                <v:shape id="Text Box 8" o:spid="_x0000_s1108" type="#_x0000_t202" style="position:absolute;left:3888;top:7156;width:8352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pR8QA&#10;AADbAAAADwAAAGRycy9kb3ducmV2LnhtbESPQWvCQBSE7wX/w/IEb3VTB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UfEAAAA2wAAAA8AAAAAAAAAAAAAAAAAmAIAAGRycy9k&#10;b3ducmV2LnhtbFBLBQYAAAAABAAEAPUAAACJAwAAAAA=&#10;" filled="f" stroked="f">
                  <v:textbox inset="0,0,0,0">
                    <w:txbxContent>
                      <w:p w:rsidR="000F4F90" w:rsidRDefault="00EA6E46">
                        <w:pPr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  <w:t>541519</w:t>
                        </w:r>
                      </w:p>
                    </w:txbxContent>
                  </v:textbox>
                </v:shape>
                <v:shape id="Text Box 7" o:spid="_x0000_s1109" type="#_x0000_t202" style="position:absolute;left:3888;top:7564;width:8352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  <v:textbox inset="0,0,0,0">
                    <w:txbxContent>
                      <w:p w:rsidR="000F4F90" w:rsidRDefault="00EA6E46">
                        <w:pPr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  <w:t>Department of Veterans Affairs</w:t>
                        </w:r>
                      </w:p>
                    </w:txbxContent>
                  </v:textbox>
                </v:shape>
                <v:shape id="Text Box 6" o:spid="_x0000_s1110" type="#_x0000_t202" style="position:absolute;left:3888;top:7756;width:8352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UqMQA&#10;AADbAAAADwAAAGRycy9kb3ducmV2LnhtbESPQWvCQBSE7wX/w/IEb3VTQ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lKjEAAAA2wAAAA8AAAAAAAAAAAAAAAAAmAIAAGRycy9k&#10;b3ducmV2LnhtbFBLBQYAAAAABAAEAPUAAACJAwAAAAA=&#10;" filled="f" stroked="f">
                  <v:textbox inset="0,0,0,0">
                    <w:txbxContent>
                      <w:p w:rsidR="000F4F90" w:rsidRDefault="00EA6E46">
                        <w:pPr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  <w:t>Office of Acquisition Operations</w:t>
                        </w:r>
                      </w:p>
                    </w:txbxContent>
                  </v:textbox>
                </v:shape>
                <v:shape id="Text Box 5" o:spid="_x0000_s1111" type="#_x0000_t202" style="position:absolute;left:3888;top:7948;width:8352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K38QA&#10;AADbAAAADwAAAGRycy9kb3ducmV2LnhtbESPQWvCQBSE70L/w/IKvZmNPQQbXUWkhUKhGOPB4zP7&#10;TBazb9PsNkn/vVso9DjMzDfMejvZVgzUe+NYwSJJQRBXThuuFZzKt/kShA/IGlvHpOCHPGw3D7M1&#10;5tqNXNBwDLWIEPY5KmhC6HIpfdWQRZ+4jjh6V9dbDFH2tdQ9jhFuW/mcppm0aDguNNjRvqHqdvy2&#10;CnZnLl7N1+flUFwLU5YvKX9kN6WeHqfdCkSgKfyH/9rvWsEyg9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Ct/EAAAA2wAAAA8AAAAAAAAAAAAAAAAAmAIAAGRycy9k&#10;b3ducmV2LnhtbFBLBQYAAAAABAAEAPUAAACJAwAAAAA=&#10;" filled="f" stroked="f">
                  <v:textbox inset="0,0,0,0">
                    <w:txbxContent>
                      <w:p w:rsidR="000F4F90" w:rsidRDefault="00EA6E46">
                        <w:pPr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  <w:t>Technology Acquisition Center</w:t>
                        </w:r>
                      </w:p>
                    </w:txbxContent>
                  </v:textbox>
                </v:shape>
                <v:shape id="Text Box 4" o:spid="_x0000_s1112" type="#_x0000_t202" style="position:absolute;left:3888;top:8140;width:8352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vRMQA&#10;AADbAAAADwAAAGRycy9kb3ducmV2LnhtbESPQWvCQBSE74X+h+UVvDUbPaiNriLFglAQY3rw+Mw+&#10;k8Xs2zS71fTfu4LgcZiZb5j5sreNuFDnjWMFwyQFQVw6bbhS8FN8vU9B+ICssXFMCv7Jw3Lx+jLH&#10;TLsr53TZh0pECPsMFdQhtJmUvqzJok9cSxy9k+sshii7SuoOrxFuGzlK07G0aDgu1NjSZ03lef9n&#10;FawOnK/N7/a4y0+5KYqPlL/HZ6UGb/1qBiJQH57hR3uj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0TEAAAA2wAAAA8AAAAAAAAAAAAAAAAAmAIAAGRycy9k&#10;b3ducmV2LnhtbFBLBQYAAAAABAAEAPUAAACJAwAAAAA=&#10;" filled="f" stroked="f">
                  <v:textbox inset="0,0,0,0">
                    <w:txbxContent>
                      <w:p w:rsidR="000F4F90" w:rsidRDefault="00EA6E46">
                        <w:pPr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  <w:t>23 Christopher Way</w:t>
                        </w:r>
                      </w:p>
                    </w:txbxContent>
                  </v:textbox>
                </v:shape>
                <v:shape id="Text Box 3" o:spid="_x0000_s1113" type="#_x0000_t202" style="position:absolute;left:3888;top:8332;width:8352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<v:textbox inset="0,0,0,0">
                    <w:txbxContent>
                      <w:p w:rsidR="000F4F90" w:rsidRDefault="00EA6E46">
                        <w:pPr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  <w:t>Eatontown NJ  07724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7C1938" w:rsidRDefault="00EA6E46">
      <w:pPr>
        <w:pageBreakBefore/>
      </w:pPr>
      <w:r w:rsidRPr="00DF0738">
        <w:lastRenderedPageBreak/>
        <w:t>The purpose of this modification (1</w:t>
      </w:r>
      <w:r>
        <w:t>4</w:t>
      </w:r>
      <w:r w:rsidRPr="00DF0738">
        <w:t>) to the Medical Appointment Scheduling System (MASS) FedBizOpps announcement, VA118-14-I-0352, is to provide</w:t>
      </w:r>
      <w:r>
        <w:t xml:space="preserve"> answers to industry questions that were received on September 26, 2014, in response to the draft MASS IDIQ PWS.  Please be advised that a solicitation number has been gener</w:t>
      </w:r>
      <w:r w:rsidR="003D1FE4">
        <w:t xml:space="preserve">ated for MASS, VA118-15-R-0715; </w:t>
      </w:r>
      <w:bookmarkStart w:id="0" w:name="_GoBack"/>
      <w:bookmarkEnd w:id="0"/>
      <w:r>
        <w:t>a synopsis will be posted on FBO under this number.  All future MASS correspondence will be provided under solicitation number VA118-15-R-0715.</w:t>
      </w:r>
    </w:p>
    <w:p w:rsidR="000F4F90" w:rsidRDefault="00EA6E46">
      <w:pPr>
        <w:ind w:left="360"/>
      </w:pPr>
      <w:r>
        <w:t>See attached document: QUESTIONS AND ANSWERS - DRAFT MASS IDIQ PWS.</w:t>
      </w:r>
    </w:p>
    <w:p w:rsidR="000F4F90" w:rsidRDefault="00EA6E46">
      <w:pPr>
        <w:ind w:left="360"/>
      </w:pPr>
      <w:r>
        <w:t>See attached document: MASS IDIQ PWS 11122014.</w:t>
      </w:r>
    </w:p>
    <w:p w:rsidR="000F4F90" w:rsidRDefault="00EA6E46">
      <w:pPr>
        <w:ind w:left="360"/>
      </w:pPr>
      <w:r>
        <w:t>See attached document: MASS Storage Requirements.</w:t>
      </w:r>
    </w:p>
    <w:p w:rsidR="000F4F90" w:rsidRDefault="00EA6E46">
      <w:pPr>
        <w:ind w:left="360"/>
      </w:pPr>
      <w:r>
        <w:t>See attached document: Medical Appointment Scheduling System BRD_Nov 2014.</w:t>
      </w:r>
    </w:p>
    <w:p w:rsidR="000F4F90" w:rsidRDefault="00EA6E46">
      <w:pPr>
        <w:ind w:left="360"/>
      </w:pPr>
      <w:r>
        <w:t>See attached document: VHA Business Blueprint Document_Nov 2014.</w:t>
      </w:r>
    </w:p>
    <w:p w:rsidR="000F4F90" w:rsidRDefault="00EA6E46">
      <w:pPr>
        <w:ind w:left="360"/>
      </w:pPr>
      <w:r>
        <w:t>See attached document: VISN statistical information.</w:t>
      </w:r>
    </w:p>
    <w:sectPr w:rsidR="000F4F90">
      <w:footerReference w:type="default" r:id="rId7"/>
      <w:type w:val="continuous"/>
      <w:pgSz w:w="12240" w:h="15840"/>
      <w:pgMar w:top="1080" w:right="1440" w:bottom="108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AFA" w:rsidRDefault="00EA6E46">
      <w:pPr>
        <w:spacing w:after="0" w:line="240" w:lineRule="auto"/>
      </w:pPr>
      <w:r>
        <w:separator/>
      </w:r>
    </w:p>
  </w:endnote>
  <w:endnote w:type="continuationSeparator" w:id="0">
    <w:p w:rsidR="00707AFA" w:rsidRDefault="00EA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F90" w:rsidRDefault="00EA6E46"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D1FE4">
      <w:rPr>
        <w:noProof/>
      </w:rPr>
      <w:t>2</w:t>
    </w:r>
    <w:r>
      <w:fldChar w:fldCharType="end"/>
    </w:r>
    <w:r>
      <w:t xml:space="preserve"> of </w:t>
    </w:r>
    <w:fldSimple w:instr=" NUMPAGES   \* MERGEFORMAT ">
      <w:r w:rsidR="003D1FE4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AFA" w:rsidRDefault="00EA6E46">
      <w:pPr>
        <w:spacing w:after="0" w:line="240" w:lineRule="auto"/>
      </w:pPr>
      <w:r>
        <w:separator/>
      </w:r>
    </w:p>
  </w:footnote>
  <w:footnote w:type="continuationSeparator" w:id="0">
    <w:p w:rsidR="00707AFA" w:rsidRDefault="00EA6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E67"/>
    <w:rsid w:val="000F4F90"/>
    <w:rsid w:val="003D1FE4"/>
    <w:rsid w:val="00497B33"/>
    <w:rsid w:val="00707AFA"/>
    <w:rsid w:val="007F6E67"/>
    <w:rsid w:val="00940089"/>
    <w:rsid w:val="00990007"/>
    <w:rsid w:val="00A04B07"/>
    <w:rsid w:val="00A13EA5"/>
    <w:rsid w:val="00A1720F"/>
    <w:rsid w:val="00AA3EBA"/>
    <w:rsid w:val="00AC7CF5"/>
    <w:rsid w:val="00B9197D"/>
    <w:rsid w:val="00BC7270"/>
    <w:rsid w:val="00C01D90"/>
    <w:rsid w:val="00C03E2F"/>
    <w:rsid w:val="00CB2D71"/>
    <w:rsid w:val="00D17E43"/>
    <w:rsid w:val="00D27C66"/>
    <w:rsid w:val="00D604B4"/>
    <w:rsid w:val="00EA6E46"/>
    <w:rsid w:val="00F00343"/>
    <w:rsid w:val="00F175B5"/>
    <w:rsid w:val="00F439AB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  <o:rules v:ext="edit">
        <o:r id="V:Rule33" type="connector" idref="#_x0000_s1113"/>
        <o:r id="V:Rule34" type="connector" idref="#_x0000_s1082"/>
        <o:r id="V:Rule35" type="connector" idref="#_x0000_s1084"/>
        <o:r id="V:Rule36" type="connector" idref="#_x0000_s1111"/>
        <o:r id="V:Rule37" type="connector" idref="#_x0000_s1083"/>
        <o:r id="V:Rule38" type="connector" idref="#_x0000_s1112"/>
        <o:r id="V:Rule39" type="connector" idref="#_x0000_s1085"/>
        <o:r id="V:Rule40" type="connector" idref="#_x0000_s1107"/>
        <o:r id="V:Rule41" type="connector" idref="#_x0000_s1096"/>
        <o:r id="V:Rule42" type="connector" idref="#_x0000_s1108"/>
        <o:r id="V:Rule43" type="connector" idref="#_x0000_s1095"/>
        <o:r id="V:Rule44" type="connector" idref="#_x0000_s1086"/>
        <o:r id="V:Rule45" type="connector" idref="#_x0000_s1110"/>
        <o:r id="V:Rule46" type="connector" idref="#_x0000_s1109"/>
        <o:r id="V:Rule47" type="connector" idref="#_x0000_s1104"/>
        <o:r id="V:Rule48" type="connector" idref="#_x0000_s1093"/>
        <o:r id="V:Rule49" type="connector" idref="#_x0000_s1094"/>
        <o:r id="V:Rule50" type="connector" idref="#_x0000_s1103"/>
        <o:r id="V:Rule51" type="connector" idref="#_x0000_s1092"/>
        <o:r id="V:Rule52" type="connector" idref="#_x0000_s1101"/>
        <o:r id="V:Rule53" type="connector" idref="#_x0000_s1102"/>
        <o:r id="V:Rule54" type="connector" idref="#_x0000_s1091"/>
        <o:r id="V:Rule55" type="connector" idref="#_x0000_s1088"/>
        <o:r id="V:Rule56" type="connector" idref="#_x0000_s1097"/>
        <o:r id="V:Rule57" type="connector" idref="#_x0000_s1106"/>
        <o:r id="V:Rule58" type="connector" idref="#_x0000_s1098"/>
        <o:r id="V:Rule59" type="connector" idref="#_x0000_s1105"/>
        <o:r id="V:Rule60" type="connector" idref="#_x0000_s1087"/>
        <o:r id="V:Rule61" type="connector" idref="#_x0000_s1100"/>
        <o:r id="V:Rule62" type="connector" idref="#_x0000_s1089"/>
        <o:r id="V:Rule63" type="connector" idref="#_x0000_s1090"/>
        <o:r id="V:Rule64" type="connector" idref="#_x0000_s109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720F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20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2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2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2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2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172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7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172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A3EBA"/>
  </w:style>
  <w:style w:type="paragraph" w:styleId="Footer">
    <w:name w:val="footer"/>
    <w:basedOn w:val="Normal"/>
    <w:link w:val="Foot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A3EBA"/>
  </w:style>
  <w:style w:type="paragraph" w:styleId="TOCHeading">
    <w:name w:val="TOC Heading"/>
    <w:basedOn w:val="Normal"/>
    <w:next w:val="Normal"/>
    <w:uiPriority w:val="39"/>
    <w:qFormat/>
    <w:rsid w:val="00D17E43"/>
    <w:pPr>
      <w:jc w:val="center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17E43"/>
    <w:pPr>
      <w:spacing w:before="120" w:after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D17E43"/>
    <w:pPr>
      <w:spacing w:after="0"/>
      <w:ind w:left="720"/>
    </w:pPr>
  </w:style>
  <w:style w:type="paragraph" w:styleId="TOC3">
    <w:name w:val="toc 3"/>
    <w:basedOn w:val="Normal"/>
    <w:next w:val="Normal"/>
    <w:autoRedefine/>
    <w:uiPriority w:val="39"/>
    <w:rsid w:val="00D17E43"/>
    <w:pPr>
      <w:spacing w:after="0"/>
      <w:ind w:left="1080"/>
    </w:pPr>
  </w:style>
  <w:style w:type="paragraph" w:styleId="TOC4">
    <w:name w:val="toc 4"/>
    <w:basedOn w:val="Normal"/>
    <w:next w:val="Normal"/>
    <w:autoRedefine/>
    <w:uiPriority w:val="39"/>
    <w:rsid w:val="00D17E43"/>
    <w:pPr>
      <w:spacing w:after="0"/>
      <w:ind w:left="1080"/>
    </w:pPr>
  </w:style>
  <w:style w:type="paragraph" w:customStyle="1" w:styleId="NoWrap">
    <w:name w:val="No Wrap"/>
    <w:pPr>
      <w:spacing w:after="0"/>
    </w:pPr>
    <w:rPr>
      <w:rFonts w:ascii="Courier New" w:hAnsi="Courier New" w:cstheme="majorBidi"/>
    </w:rPr>
  </w:style>
  <w:style w:type="paragraph" w:customStyle="1" w:styleId="ByReference">
    <w:name w:val="By Reference"/>
    <w:basedOn w:val="Normal"/>
    <w:pPr>
      <w:spacing w:after="0"/>
    </w:pPr>
  </w:style>
  <w:style w:type="paragraph" w:customStyle="1" w:styleId="DraftInformationText">
    <w:name w:val="Draft Information Text"/>
    <w:basedOn w:val="Normal"/>
    <w:pPr>
      <w:spacing w:before="120" w:after="120"/>
    </w:pPr>
    <w:rPr>
      <w:b/>
      <w:bCs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B1BA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B1BA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BB1BA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BB1BA2"/>
    <w:pPr>
      <w:spacing w:line="240" w:lineRule="auto"/>
    </w:pPr>
    <w:rPr>
      <w:i/>
      <w:color w:val="808080" w:themeColor="background1" w:themeShade="8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BA2"/>
    <w:rPr>
      <w:i/>
      <w:color w:val="808080" w:themeColor="background1" w:themeShade="80"/>
      <w:sz w:val="20"/>
      <w:szCs w:val="20"/>
    </w:rPr>
  </w:style>
  <w:style w:type="character" w:customStyle="1" w:styleId="AAMSKBFill-InHighlight">
    <w:name w:val="AAMS KB Fill-In Highlight"/>
    <w:basedOn w:val="DefaultParagraphFont"/>
    <w:uiPriority w:val="99"/>
    <w:rsid w:val="000A0A6A"/>
    <w:rPr>
      <w:color w:val="C0000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E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EF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0A6A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97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76D4"/>
    <w:rPr>
      <w:rFonts w:ascii="Tahoma" w:hAnsi="Tahoma" w:cs="Tahoma"/>
      <w:sz w:val="16"/>
      <w:szCs w:val="16"/>
    </w:rPr>
  </w:style>
  <w:style w:type="character" w:customStyle="1" w:styleId="AAMSKBSegmentNumberingHighlight">
    <w:name w:val="AAMS KB Segment Numbering Highlight"/>
    <w:basedOn w:val="DefaultParagraphFont"/>
    <w:uiPriority w:val="99"/>
    <w:rsid w:val="00F976D4"/>
    <w:rPr>
      <w:color w:val="00B050"/>
    </w:rPr>
  </w:style>
  <w:style w:type="character" w:customStyle="1" w:styleId="AAMSKBSegmentDirective">
    <w:name w:val="AAMS KB Segment Directive"/>
    <w:basedOn w:val="DefaultParagraphFont"/>
    <w:uiPriority w:val="1"/>
    <w:rsid w:val="006B69B0"/>
    <w:rPr>
      <w:color w:val="943634" w:themeColor="accent2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720F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20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2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2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2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2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172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7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172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A3EBA"/>
  </w:style>
  <w:style w:type="paragraph" w:styleId="Footer">
    <w:name w:val="footer"/>
    <w:basedOn w:val="Normal"/>
    <w:link w:val="Foot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A3EBA"/>
  </w:style>
  <w:style w:type="paragraph" w:styleId="TOCHeading">
    <w:name w:val="TOC Heading"/>
    <w:basedOn w:val="Normal"/>
    <w:next w:val="Normal"/>
    <w:uiPriority w:val="39"/>
    <w:qFormat/>
    <w:rsid w:val="00D17E43"/>
    <w:pPr>
      <w:jc w:val="center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17E43"/>
    <w:pPr>
      <w:spacing w:before="120" w:after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D17E43"/>
    <w:pPr>
      <w:spacing w:after="0"/>
      <w:ind w:left="720"/>
    </w:pPr>
  </w:style>
  <w:style w:type="paragraph" w:styleId="TOC3">
    <w:name w:val="toc 3"/>
    <w:basedOn w:val="Normal"/>
    <w:next w:val="Normal"/>
    <w:autoRedefine/>
    <w:uiPriority w:val="39"/>
    <w:rsid w:val="00D17E43"/>
    <w:pPr>
      <w:spacing w:after="0"/>
      <w:ind w:left="1080"/>
    </w:pPr>
  </w:style>
  <w:style w:type="paragraph" w:styleId="TOC4">
    <w:name w:val="toc 4"/>
    <w:basedOn w:val="Normal"/>
    <w:next w:val="Normal"/>
    <w:autoRedefine/>
    <w:uiPriority w:val="39"/>
    <w:rsid w:val="00D17E43"/>
    <w:pPr>
      <w:spacing w:after="0"/>
      <w:ind w:left="1080"/>
    </w:pPr>
  </w:style>
  <w:style w:type="paragraph" w:customStyle="1" w:styleId="NoWrap">
    <w:name w:val="No Wrap"/>
    <w:pPr>
      <w:spacing w:after="0"/>
    </w:pPr>
    <w:rPr>
      <w:rFonts w:ascii="Courier New" w:hAnsi="Courier New" w:cstheme="majorBidi"/>
    </w:rPr>
  </w:style>
  <w:style w:type="paragraph" w:customStyle="1" w:styleId="ByReference">
    <w:name w:val="By Reference"/>
    <w:basedOn w:val="Normal"/>
    <w:pPr>
      <w:spacing w:after="0"/>
    </w:pPr>
  </w:style>
  <w:style w:type="paragraph" w:customStyle="1" w:styleId="DraftInformationText">
    <w:name w:val="Draft Information Text"/>
    <w:basedOn w:val="Normal"/>
    <w:pPr>
      <w:spacing w:before="120" w:after="120"/>
    </w:pPr>
    <w:rPr>
      <w:b/>
      <w:bCs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B1BA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B1BA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BB1BA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BB1BA2"/>
    <w:pPr>
      <w:spacing w:line="240" w:lineRule="auto"/>
    </w:pPr>
    <w:rPr>
      <w:i/>
      <w:color w:val="808080" w:themeColor="background1" w:themeShade="8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BA2"/>
    <w:rPr>
      <w:i/>
      <w:color w:val="808080" w:themeColor="background1" w:themeShade="80"/>
      <w:sz w:val="20"/>
      <w:szCs w:val="20"/>
    </w:rPr>
  </w:style>
  <w:style w:type="character" w:customStyle="1" w:styleId="AAMSKBFill-InHighlight">
    <w:name w:val="AAMS KB Fill-In Highlight"/>
    <w:basedOn w:val="DefaultParagraphFont"/>
    <w:uiPriority w:val="99"/>
    <w:rsid w:val="000A0A6A"/>
    <w:rPr>
      <w:color w:val="C0000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E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EF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0A6A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97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76D4"/>
    <w:rPr>
      <w:rFonts w:ascii="Tahoma" w:hAnsi="Tahoma" w:cs="Tahoma"/>
      <w:sz w:val="16"/>
      <w:szCs w:val="16"/>
    </w:rPr>
  </w:style>
  <w:style w:type="character" w:customStyle="1" w:styleId="AAMSKBSegmentNumberingHighlight">
    <w:name w:val="AAMS KB Segment Numbering Highlight"/>
    <w:basedOn w:val="DefaultParagraphFont"/>
    <w:uiPriority w:val="99"/>
    <w:rsid w:val="00F976D4"/>
    <w:rPr>
      <w:color w:val="00B050"/>
    </w:rPr>
  </w:style>
  <w:style w:type="character" w:customStyle="1" w:styleId="AAMSKBSegmentDirective">
    <w:name w:val="AAMS KB Segment Directive"/>
    <w:basedOn w:val="DefaultParagraphFont"/>
    <w:uiPriority w:val="1"/>
    <w:rsid w:val="006B69B0"/>
    <w:rPr>
      <w:color w:val="943634" w:themeColor="accent2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Truex, Matthew</dc:creator>
  <cp:lastModifiedBy>Truex, Matthew</cp:lastModifiedBy>
  <cp:revision>2</cp:revision>
  <dcterms:created xsi:type="dcterms:W3CDTF">2014-11-14T21:53:00Z</dcterms:created>
  <dcterms:modified xsi:type="dcterms:W3CDTF">2014-11-14T21:53:00Z</dcterms:modified>
</cp:coreProperties>
</file>