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5E" w:rsidRDefault="00623F5E" w:rsidP="00623F5E">
      <w:hyperlink r:id="rId5" w:history="1">
        <w:r>
          <w:rPr>
            <w:rStyle w:val="Hyperlink"/>
          </w:rPr>
          <w:t>https://goo.gl/forms/RCf9o938FSTmfRnZ2</w:t>
        </w:r>
      </w:hyperlink>
    </w:p>
    <w:p w:rsidR="00D20C87" w:rsidRDefault="00D20C87">
      <w:bookmarkStart w:id="0" w:name="_GoBack"/>
      <w:bookmarkEnd w:id="0"/>
    </w:p>
    <w:sectPr w:rsidR="00D20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5E"/>
    <w:rsid w:val="00623F5E"/>
    <w:rsid w:val="00D2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F5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3F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F5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3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forms/RCf9o938FSTmfRnZ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W. Boorom</dc:creator>
  <cp:lastModifiedBy>Eric W. Boorom</cp:lastModifiedBy>
  <cp:revision>1</cp:revision>
  <dcterms:created xsi:type="dcterms:W3CDTF">2017-06-20T19:16:00Z</dcterms:created>
  <dcterms:modified xsi:type="dcterms:W3CDTF">2017-06-20T19:16:00Z</dcterms:modified>
</cp:coreProperties>
</file>